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BC14" w14:textId="00AB8FE6" w:rsidR="00CF6343" w:rsidRDefault="00CF6343"/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4230"/>
        <w:gridCol w:w="3510"/>
        <w:gridCol w:w="3600"/>
        <w:gridCol w:w="3780"/>
      </w:tblGrid>
      <w:tr w:rsidR="00B41F68" w:rsidRPr="00352E95" w14:paraId="07A6691D" w14:textId="77777777" w:rsidTr="00F97287">
        <w:tc>
          <w:tcPr>
            <w:tcW w:w="4230" w:type="dxa"/>
            <w:shd w:val="clear" w:color="auto" w:fill="4472C4" w:themeFill="accent1"/>
            <w:vAlign w:val="center"/>
          </w:tcPr>
          <w:p w14:paraId="05B4C061" w14:textId="77777777" w:rsidR="00B41F68" w:rsidRPr="00352E95" w:rsidRDefault="00B41F68" w:rsidP="002A646B">
            <w:pPr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POSITION</w:t>
            </w:r>
          </w:p>
        </w:tc>
        <w:tc>
          <w:tcPr>
            <w:tcW w:w="3510" w:type="dxa"/>
            <w:shd w:val="clear" w:color="auto" w:fill="4472C4" w:themeFill="accent1"/>
            <w:vAlign w:val="center"/>
          </w:tcPr>
          <w:p w14:paraId="0244EA96" w14:textId="77777777" w:rsidR="00B41F68" w:rsidRPr="00352E95" w:rsidRDefault="00B41F68" w:rsidP="002A646B">
            <w:pPr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EMPLOYEE</w:t>
            </w:r>
          </w:p>
        </w:tc>
        <w:tc>
          <w:tcPr>
            <w:tcW w:w="3600" w:type="dxa"/>
            <w:shd w:val="clear" w:color="auto" w:fill="4472C4" w:themeFill="accent1"/>
            <w:vAlign w:val="center"/>
          </w:tcPr>
          <w:p w14:paraId="28E82973" w14:textId="77777777" w:rsidR="00B41F68" w:rsidRPr="00352E95" w:rsidRDefault="00B41F68" w:rsidP="002A646B">
            <w:pPr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PHONE</w:t>
            </w:r>
          </w:p>
        </w:tc>
        <w:tc>
          <w:tcPr>
            <w:tcW w:w="3780" w:type="dxa"/>
            <w:shd w:val="clear" w:color="auto" w:fill="4472C4" w:themeFill="accent1"/>
            <w:vAlign w:val="center"/>
          </w:tcPr>
          <w:p w14:paraId="6D8AFA04" w14:textId="77777777" w:rsidR="00B41F68" w:rsidRPr="00352E95" w:rsidRDefault="00B41F68" w:rsidP="002A646B">
            <w:pPr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EMAIL</w:t>
            </w:r>
          </w:p>
        </w:tc>
      </w:tr>
      <w:tr w:rsidR="00B41F68" w:rsidRPr="00352E95" w14:paraId="66B8F415" w14:textId="77777777" w:rsidTr="00F97287">
        <w:tc>
          <w:tcPr>
            <w:tcW w:w="4230" w:type="dxa"/>
            <w:shd w:val="clear" w:color="auto" w:fill="E7E6E6" w:themeFill="background2"/>
          </w:tcPr>
          <w:p w14:paraId="161B222E" w14:textId="77777777" w:rsidR="00B41F68" w:rsidRPr="00352E95" w:rsidRDefault="00B41F68" w:rsidP="002A646B">
            <w:pPr>
              <w:rPr>
                <w:rFonts w:cstheme="minorHAnsi"/>
                <w:b/>
                <w:bCs/>
              </w:rPr>
            </w:pPr>
            <w:r w:rsidRPr="00352E95">
              <w:rPr>
                <w:b/>
                <w:bCs/>
              </w:rPr>
              <w:t>C&amp;C PORTFOLIO</w:t>
            </w:r>
          </w:p>
        </w:tc>
        <w:tc>
          <w:tcPr>
            <w:tcW w:w="3510" w:type="dxa"/>
            <w:shd w:val="clear" w:color="auto" w:fill="E7E6E6" w:themeFill="background2"/>
          </w:tcPr>
          <w:p w14:paraId="29FAEB5F" w14:textId="77777777" w:rsidR="00B41F68" w:rsidRPr="00352E95" w:rsidRDefault="00B41F68" w:rsidP="002A646B">
            <w:pPr>
              <w:rPr>
                <w:rFonts w:cstheme="minorHAnsi"/>
                <w:b/>
                <w:bCs/>
              </w:rPr>
            </w:pPr>
            <w:r w:rsidRPr="00352E95">
              <w:rPr>
                <w:b/>
                <w:bCs/>
              </w:rPr>
              <w:t>CHIEF &amp; COUNCIL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14:paraId="1A2458E1" w14:textId="77777777" w:rsidR="00B41F68" w:rsidRPr="00352E95" w:rsidRDefault="00B41F68" w:rsidP="002A646B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7F728082" w14:textId="77777777" w:rsidR="00B41F68" w:rsidRPr="00352E95" w:rsidRDefault="00B41F68" w:rsidP="002A646B">
            <w:pPr>
              <w:rPr>
                <w:rFonts w:cstheme="minorHAnsi"/>
              </w:rPr>
            </w:pPr>
          </w:p>
        </w:tc>
      </w:tr>
      <w:tr w:rsidR="00B41F68" w:rsidRPr="00352E95" w14:paraId="7180BC87" w14:textId="77777777" w:rsidTr="00F97287">
        <w:tc>
          <w:tcPr>
            <w:tcW w:w="4230" w:type="dxa"/>
            <w:vAlign w:val="center"/>
          </w:tcPr>
          <w:p w14:paraId="6078C961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Ex-Officio for All Portfolio’s</w:t>
            </w:r>
          </w:p>
        </w:tc>
        <w:tc>
          <w:tcPr>
            <w:tcW w:w="3510" w:type="dxa"/>
            <w:vAlign w:val="center"/>
          </w:tcPr>
          <w:p w14:paraId="14D282D4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Wilfred Hooka-Nooza</w:t>
            </w:r>
          </w:p>
        </w:tc>
        <w:tc>
          <w:tcPr>
            <w:tcW w:w="3600" w:type="dxa"/>
            <w:vAlign w:val="center"/>
          </w:tcPr>
          <w:p w14:paraId="6AF1CAC4" w14:textId="6E4545D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321-3774 – (780) 502-2</w:t>
            </w:r>
            <w:r w:rsidR="00890779">
              <w:rPr>
                <w:rFonts w:cstheme="minorHAnsi"/>
              </w:rPr>
              <w:t>994</w:t>
            </w:r>
          </w:p>
        </w:tc>
        <w:tc>
          <w:tcPr>
            <w:tcW w:w="3780" w:type="dxa"/>
            <w:vAlign w:val="center"/>
          </w:tcPr>
          <w:p w14:paraId="58FCB38B" w14:textId="77777777" w:rsidR="00B41F68" w:rsidRPr="00352E95" w:rsidRDefault="00A54331" w:rsidP="002A646B">
            <w:pPr>
              <w:rPr>
                <w:rFonts w:cstheme="minorHAnsi"/>
              </w:rPr>
            </w:pPr>
            <w:hyperlink r:id="rId6" w:history="1">
              <w:r w:rsidR="00B41F68" w:rsidRPr="00352E95">
                <w:rPr>
                  <w:rStyle w:val="Hyperlink"/>
                  <w:rFonts w:cstheme="minorHAnsi"/>
                </w:rPr>
                <w:t>W</w:t>
              </w:r>
              <w:r w:rsidR="00B41F68" w:rsidRPr="00352E95">
                <w:rPr>
                  <w:rStyle w:val="Hyperlink"/>
                </w:rPr>
                <w:t>ilfred.Hooka-Nooza</w:t>
              </w:r>
              <w:r w:rsidR="00B41F68" w:rsidRPr="00352E95">
                <w:rPr>
                  <w:rStyle w:val="Hyperlink"/>
                  <w:rFonts w:cstheme="minorHAnsi"/>
                </w:rPr>
                <w:t>@denetha.ca</w:t>
              </w:r>
            </w:hyperlink>
          </w:p>
        </w:tc>
      </w:tr>
      <w:tr w:rsidR="00B41F68" w:rsidRPr="00352E95" w14:paraId="285B1EF0" w14:textId="77777777" w:rsidTr="00F97287">
        <w:tc>
          <w:tcPr>
            <w:tcW w:w="4230" w:type="dxa"/>
            <w:vAlign w:val="center"/>
          </w:tcPr>
          <w:p w14:paraId="72CD697F" w14:textId="34547221" w:rsidR="00B41F68" w:rsidRPr="00352E95" w:rsidRDefault="00541D83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Business/Economic Development</w:t>
            </w:r>
          </w:p>
        </w:tc>
        <w:tc>
          <w:tcPr>
            <w:tcW w:w="3510" w:type="dxa"/>
            <w:vAlign w:val="center"/>
          </w:tcPr>
          <w:p w14:paraId="4D55210D" w14:textId="5945FAD7" w:rsidR="00B41F68" w:rsidRPr="00352E95" w:rsidRDefault="007D449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J. Bernard Beaulieu</w:t>
            </w:r>
          </w:p>
        </w:tc>
        <w:tc>
          <w:tcPr>
            <w:tcW w:w="3600" w:type="dxa"/>
            <w:vAlign w:val="center"/>
          </w:tcPr>
          <w:p w14:paraId="55E1C990" w14:textId="48FFEEC8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 w:rsidR="007D4499">
              <w:rPr>
                <w:rFonts w:cstheme="minorHAnsi"/>
              </w:rPr>
              <w:t>926-2786</w:t>
            </w:r>
            <w:r w:rsidRPr="00352E95">
              <w:rPr>
                <w:rFonts w:cstheme="minorHAnsi"/>
              </w:rPr>
              <w:t xml:space="preserve"> – (780) </w:t>
            </w:r>
            <w:r w:rsidR="007D4499">
              <w:rPr>
                <w:rFonts w:cstheme="minorHAnsi"/>
              </w:rPr>
              <w:t>502-5023</w:t>
            </w:r>
          </w:p>
        </w:tc>
        <w:tc>
          <w:tcPr>
            <w:tcW w:w="3780" w:type="dxa"/>
            <w:vAlign w:val="center"/>
          </w:tcPr>
          <w:p w14:paraId="51FE6AFC" w14:textId="7535B1A5" w:rsidR="00B41F68" w:rsidRPr="00352E95" w:rsidRDefault="00A54331" w:rsidP="002A646B">
            <w:pPr>
              <w:rPr>
                <w:rFonts w:cstheme="minorHAnsi"/>
              </w:rPr>
            </w:pPr>
            <w:hyperlink r:id="rId7" w:history="1">
              <w:r w:rsidR="00866AEE" w:rsidRPr="00D90E79">
                <w:rPr>
                  <w:rStyle w:val="Hyperlink"/>
                  <w:rFonts w:cstheme="minorHAnsi"/>
                </w:rPr>
                <w:t>BernardB@denetha.ca</w:t>
              </w:r>
            </w:hyperlink>
            <w:r w:rsidR="00592DC5">
              <w:rPr>
                <w:rFonts w:cstheme="minorHAnsi"/>
              </w:rPr>
              <w:t xml:space="preserve"> </w:t>
            </w:r>
          </w:p>
        </w:tc>
      </w:tr>
      <w:tr w:rsidR="00B41F68" w:rsidRPr="00352E95" w14:paraId="6AA92637" w14:textId="77777777" w:rsidTr="00F97287">
        <w:tc>
          <w:tcPr>
            <w:tcW w:w="4230" w:type="dxa"/>
            <w:vAlign w:val="center"/>
          </w:tcPr>
          <w:p w14:paraId="4ABEAB6A" w14:textId="64DEBE1C" w:rsidR="00B41F68" w:rsidRPr="00352E95" w:rsidRDefault="00316C0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Justice/Intergovernmental</w:t>
            </w:r>
          </w:p>
        </w:tc>
        <w:tc>
          <w:tcPr>
            <w:tcW w:w="3510" w:type="dxa"/>
            <w:vAlign w:val="center"/>
          </w:tcPr>
          <w:p w14:paraId="0FC2CD43" w14:textId="7BCEB8E6" w:rsidR="00B41F68" w:rsidRPr="00352E95" w:rsidRDefault="00316C0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Kathleen Barry</w:t>
            </w:r>
          </w:p>
        </w:tc>
        <w:tc>
          <w:tcPr>
            <w:tcW w:w="3600" w:type="dxa"/>
            <w:vAlign w:val="center"/>
          </w:tcPr>
          <w:p w14:paraId="3F494F51" w14:textId="58C874AB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 w:rsidR="00316C09">
              <w:rPr>
                <w:rFonts w:cstheme="minorHAnsi"/>
              </w:rPr>
              <w:t>535-2260</w:t>
            </w:r>
            <w:r w:rsidRPr="00352E95">
              <w:rPr>
                <w:rFonts w:cstheme="minorHAnsi"/>
              </w:rPr>
              <w:t xml:space="preserve"> – (780)</w:t>
            </w:r>
            <w:r w:rsidR="00316C09">
              <w:rPr>
                <w:rFonts w:cstheme="minorHAnsi"/>
              </w:rPr>
              <w:t xml:space="preserve"> </w:t>
            </w:r>
            <w:r w:rsidR="003F1549">
              <w:rPr>
                <w:rFonts w:cstheme="minorHAnsi"/>
              </w:rPr>
              <w:t>502</w:t>
            </w:r>
            <w:r w:rsidR="00480DF3">
              <w:rPr>
                <w:rFonts w:cstheme="minorHAnsi"/>
              </w:rPr>
              <w:t>-5456</w:t>
            </w:r>
            <w:r w:rsidRPr="00352E95">
              <w:rPr>
                <w:rFonts w:cstheme="minorHAns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7A74B74E" w14:textId="73F3D522" w:rsidR="00B41F68" w:rsidRPr="00352E95" w:rsidRDefault="00A54331" w:rsidP="002A646B">
            <w:pPr>
              <w:rPr>
                <w:rFonts w:cstheme="minorHAnsi"/>
              </w:rPr>
            </w:pPr>
            <w:hyperlink r:id="rId8" w:history="1">
              <w:r w:rsidR="00CE70AB" w:rsidRPr="00316B32">
                <w:rPr>
                  <w:rStyle w:val="Hyperlink"/>
                  <w:rFonts w:cstheme="minorHAnsi"/>
                </w:rPr>
                <w:t>K</w:t>
              </w:r>
              <w:r w:rsidR="00CE70AB" w:rsidRPr="00316B32">
                <w:rPr>
                  <w:rStyle w:val="Hyperlink"/>
                </w:rPr>
                <w:t>athleen.Barry@denetha.ca</w:t>
              </w:r>
            </w:hyperlink>
            <w:r w:rsidR="00531FD5">
              <w:rPr>
                <w:rFonts w:cstheme="minorHAnsi"/>
              </w:rPr>
              <w:t xml:space="preserve"> </w:t>
            </w:r>
          </w:p>
        </w:tc>
      </w:tr>
      <w:tr w:rsidR="00B41F68" w:rsidRPr="00352E95" w14:paraId="41EEE130" w14:textId="77777777" w:rsidTr="00F97287">
        <w:tc>
          <w:tcPr>
            <w:tcW w:w="4230" w:type="dxa"/>
            <w:vAlign w:val="center"/>
          </w:tcPr>
          <w:p w14:paraId="762C07FC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Human Services</w:t>
            </w:r>
          </w:p>
        </w:tc>
        <w:tc>
          <w:tcPr>
            <w:tcW w:w="3510" w:type="dxa"/>
            <w:vAlign w:val="center"/>
          </w:tcPr>
          <w:p w14:paraId="123B3FFE" w14:textId="1818FBE7" w:rsidR="00B41F68" w:rsidRPr="00352E95" w:rsidRDefault="00C15364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Adrienne Beaulieu</w:t>
            </w:r>
          </w:p>
        </w:tc>
        <w:tc>
          <w:tcPr>
            <w:tcW w:w="3600" w:type="dxa"/>
            <w:vAlign w:val="center"/>
          </w:tcPr>
          <w:p w14:paraId="0612A70E" w14:textId="06E4F17F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 w:rsidR="00C078CA">
              <w:rPr>
                <w:rFonts w:cstheme="minorHAnsi"/>
              </w:rPr>
              <w:t>535-2260</w:t>
            </w:r>
            <w:r w:rsidRPr="00352E95">
              <w:rPr>
                <w:rFonts w:cstheme="minorHAnsi"/>
              </w:rPr>
              <w:t xml:space="preserve"> – (780) </w:t>
            </w:r>
            <w:r w:rsidR="00EF4D33">
              <w:rPr>
                <w:rFonts w:cstheme="minorHAnsi"/>
              </w:rPr>
              <w:t>502-1604</w:t>
            </w:r>
          </w:p>
        </w:tc>
        <w:tc>
          <w:tcPr>
            <w:tcW w:w="3780" w:type="dxa"/>
            <w:vAlign w:val="center"/>
          </w:tcPr>
          <w:p w14:paraId="149F64E8" w14:textId="24EC2BD5" w:rsidR="00B41F68" w:rsidRPr="00352E95" w:rsidRDefault="00A54331" w:rsidP="002A646B">
            <w:pPr>
              <w:rPr>
                <w:rFonts w:cstheme="minorHAnsi"/>
              </w:rPr>
            </w:pPr>
            <w:hyperlink r:id="rId9" w:history="1">
              <w:r w:rsidR="00ED04DD" w:rsidRPr="00641786">
                <w:rPr>
                  <w:rStyle w:val="Hyperlink"/>
                  <w:rFonts w:cstheme="minorHAnsi"/>
                </w:rPr>
                <w:t>AdrienneB@denetha.ca</w:t>
              </w:r>
            </w:hyperlink>
            <w:r w:rsidR="00ED04DD">
              <w:rPr>
                <w:rFonts w:cstheme="minorHAnsi"/>
              </w:rPr>
              <w:t xml:space="preserve"> </w:t>
            </w:r>
          </w:p>
        </w:tc>
      </w:tr>
      <w:tr w:rsidR="00B41F68" w:rsidRPr="00352E95" w14:paraId="672BCED9" w14:textId="77777777" w:rsidTr="00F97287">
        <w:tc>
          <w:tcPr>
            <w:tcW w:w="4230" w:type="dxa"/>
            <w:vAlign w:val="center"/>
          </w:tcPr>
          <w:p w14:paraId="0441BE2A" w14:textId="7F6A5938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Learning</w:t>
            </w:r>
            <w:r w:rsidR="004A60B3">
              <w:rPr>
                <w:rFonts w:cstheme="minorHAnsi"/>
              </w:rPr>
              <w:t>/Recreation</w:t>
            </w:r>
          </w:p>
        </w:tc>
        <w:tc>
          <w:tcPr>
            <w:tcW w:w="3510" w:type="dxa"/>
            <w:vAlign w:val="center"/>
          </w:tcPr>
          <w:p w14:paraId="69290EEC" w14:textId="134A25D1" w:rsidR="00B41F68" w:rsidRPr="00352E95" w:rsidRDefault="007E186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Holly Seniantha</w:t>
            </w:r>
          </w:p>
        </w:tc>
        <w:tc>
          <w:tcPr>
            <w:tcW w:w="3600" w:type="dxa"/>
            <w:vAlign w:val="center"/>
          </w:tcPr>
          <w:p w14:paraId="672E6061" w14:textId="6E71CF1A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926-2786 – (780) </w:t>
            </w:r>
            <w:r w:rsidR="00E32E33">
              <w:rPr>
                <w:rFonts w:cstheme="minorHAnsi"/>
              </w:rPr>
              <w:t>502-2947</w:t>
            </w:r>
          </w:p>
        </w:tc>
        <w:tc>
          <w:tcPr>
            <w:tcW w:w="3780" w:type="dxa"/>
            <w:vAlign w:val="center"/>
          </w:tcPr>
          <w:p w14:paraId="7934519C" w14:textId="05F7F98A" w:rsidR="00B41F68" w:rsidRPr="00352E95" w:rsidRDefault="00A54331" w:rsidP="002A646B">
            <w:pPr>
              <w:rPr>
                <w:rFonts w:cstheme="minorHAnsi"/>
              </w:rPr>
            </w:pPr>
            <w:hyperlink r:id="rId10" w:history="1">
              <w:r w:rsidR="005C73B2" w:rsidRPr="00641786">
                <w:rPr>
                  <w:rStyle w:val="Hyperlink"/>
                  <w:rFonts w:cstheme="minorHAnsi"/>
                </w:rPr>
                <w:t>Holly.Seniantha@denetha.ca</w:t>
              </w:r>
            </w:hyperlink>
            <w:r w:rsidR="005C73B2">
              <w:rPr>
                <w:rFonts w:cstheme="minorHAnsi"/>
              </w:rPr>
              <w:t xml:space="preserve"> </w:t>
            </w:r>
          </w:p>
        </w:tc>
      </w:tr>
      <w:tr w:rsidR="00B41F68" w:rsidRPr="00352E95" w14:paraId="078B732B" w14:textId="77777777" w:rsidTr="00F97287">
        <w:tc>
          <w:tcPr>
            <w:tcW w:w="4230" w:type="dxa"/>
            <w:vAlign w:val="center"/>
          </w:tcPr>
          <w:p w14:paraId="16AB3A5E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Community Services</w:t>
            </w:r>
          </w:p>
        </w:tc>
        <w:tc>
          <w:tcPr>
            <w:tcW w:w="3510" w:type="dxa"/>
            <w:vAlign w:val="center"/>
          </w:tcPr>
          <w:p w14:paraId="41EAF254" w14:textId="1756B894" w:rsidR="00B41F68" w:rsidRPr="00352E95" w:rsidRDefault="007E186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Avalon Seniantha</w:t>
            </w:r>
          </w:p>
        </w:tc>
        <w:tc>
          <w:tcPr>
            <w:tcW w:w="3600" w:type="dxa"/>
            <w:vAlign w:val="center"/>
          </w:tcPr>
          <w:p w14:paraId="6D5F539C" w14:textId="1A30D14F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 w:rsidR="00B627D4">
              <w:rPr>
                <w:rFonts w:cstheme="minorHAnsi"/>
              </w:rPr>
              <w:t>321-3774</w:t>
            </w:r>
            <w:r w:rsidRPr="00352E95">
              <w:rPr>
                <w:rFonts w:cstheme="minorHAnsi"/>
              </w:rPr>
              <w:t xml:space="preserve"> – (780) </w:t>
            </w:r>
            <w:r w:rsidR="00E32E33">
              <w:rPr>
                <w:rFonts w:cstheme="minorHAnsi"/>
              </w:rPr>
              <w:t>502-1665</w:t>
            </w:r>
          </w:p>
        </w:tc>
        <w:tc>
          <w:tcPr>
            <w:tcW w:w="3780" w:type="dxa"/>
            <w:vAlign w:val="center"/>
          </w:tcPr>
          <w:p w14:paraId="7D17725E" w14:textId="16A43C2E" w:rsidR="00B41F68" w:rsidRPr="00352E95" w:rsidRDefault="00A54331" w:rsidP="002A646B">
            <w:pPr>
              <w:rPr>
                <w:rFonts w:cstheme="minorHAnsi"/>
              </w:rPr>
            </w:pPr>
            <w:hyperlink r:id="rId11" w:history="1">
              <w:r w:rsidR="00ED04DD" w:rsidRPr="00641786">
                <w:rPr>
                  <w:rStyle w:val="Hyperlink"/>
                  <w:rFonts w:cstheme="minorHAnsi"/>
                </w:rPr>
                <w:t>AvalonS@denetha.ca</w:t>
              </w:r>
            </w:hyperlink>
            <w:r w:rsidR="00ED04DD">
              <w:rPr>
                <w:rFonts w:cstheme="minorHAnsi"/>
              </w:rPr>
              <w:t xml:space="preserve"> </w:t>
            </w:r>
          </w:p>
        </w:tc>
      </w:tr>
      <w:tr w:rsidR="00B41F68" w:rsidRPr="00352E95" w14:paraId="23459808" w14:textId="77777777" w:rsidTr="00F97287">
        <w:tc>
          <w:tcPr>
            <w:tcW w:w="4230" w:type="dxa"/>
            <w:vAlign w:val="center"/>
          </w:tcPr>
          <w:p w14:paraId="0BCDE535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Admin/Finance/Human Resources</w:t>
            </w:r>
          </w:p>
        </w:tc>
        <w:tc>
          <w:tcPr>
            <w:tcW w:w="3510" w:type="dxa"/>
            <w:vAlign w:val="center"/>
          </w:tcPr>
          <w:p w14:paraId="74DED8A6" w14:textId="60BD74F7" w:rsidR="00B41F68" w:rsidRPr="00352E95" w:rsidRDefault="007E186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Debbie Ah</w:t>
            </w:r>
            <w:r w:rsidR="00890779">
              <w:rPr>
                <w:rFonts w:cstheme="minorHAnsi"/>
              </w:rPr>
              <w:t>-</w:t>
            </w:r>
            <w:r>
              <w:rPr>
                <w:rFonts w:cstheme="minorHAnsi"/>
              </w:rPr>
              <w:t>Kim</w:t>
            </w:r>
            <w:r w:rsidR="00890779">
              <w:rPr>
                <w:rFonts w:cstheme="minorHAnsi"/>
              </w:rPr>
              <w:t>-</w:t>
            </w:r>
            <w:proofErr w:type="spellStart"/>
            <w:r>
              <w:rPr>
                <w:rFonts w:cstheme="minorHAnsi"/>
              </w:rPr>
              <w:t>Nachie</w:t>
            </w:r>
            <w:proofErr w:type="spellEnd"/>
          </w:p>
        </w:tc>
        <w:tc>
          <w:tcPr>
            <w:tcW w:w="3600" w:type="dxa"/>
            <w:vAlign w:val="center"/>
          </w:tcPr>
          <w:p w14:paraId="242A5390" w14:textId="367C4EFB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321-3774 – (780) </w:t>
            </w:r>
            <w:r w:rsidR="0053771E">
              <w:rPr>
                <w:rFonts w:cstheme="minorHAnsi"/>
              </w:rPr>
              <w:t>841-4791</w:t>
            </w:r>
          </w:p>
        </w:tc>
        <w:tc>
          <w:tcPr>
            <w:tcW w:w="3780" w:type="dxa"/>
            <w:vAlign w:val="center"/>
          </w:tcPr>
          <w:p w14:paraId="06D48D83" w14:textId="3751493C" w:rsidR="00B41F68" w:rsidRPr="00352E95" w:rsidRDefault="00A54331" w:rsidP="002A646B">
            <w:pPr>
              <w:rPr>
                <w:rFonts w:cstheme="minorHAnsi"/>
              </w:rPr>
            </w:pPr>
            <w:hyperlink r:id="rId12" w:history="1">
              <w:r w:rsidR="005C73B2" w:rsidRPr="00641786">
                <w:rPr>
                  <w:rStyle w:val="Hyperlink"/>
                  <w:rFonts w:cstheme="minorHAnsi"/>
                </w:rPr>
                <w:t>Debbie.Ahkimnachie@denetha.ca</w:t>
              </w:r>
            </w:hyperlink>
            <w:r w:rsidR="005C73B2">
              <w:rPr>
                <w:rFonts w:cstheme="minorHAnsi"/>
              </w:rPr>
              <w:t xml:space="preserve"> </w:t>
            </w:r>
          </w:p>
        </w:tc>
      </w:tr>
      <w:tr w:rsidR="00B41F68" w:rsidRPr="00352E95" w14:paraId="16C6993F" w14:textId="77777777" w:rsidTr="00F97287">
        <w:tc>
          <w:tcPr>
            <w:tcW w:w="4230" w:type="dxa"/>
            <w:vAlign w:val="center"/>
          </w:tcPr>
          <w:p w14:paraId="3FE642A6" w14:textId="5834FE84" w:rsidR="00B41F68" w:rsidRPr="00352E95" w:rsidRDefault="008308A8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Infrastructure</w:t>
            </w:r>
          </w:p>
        </w:tc>
        <w:tc>
          <w:tcPr>
            <w:tcW w:w="3510" w:type="dxa"/>
            <w:vAlign w:val="center"/>
          </w:tcPr>
          <w:p w14:paraId="7F97A8AD" w14:textId="31BDD7C1" w:rsidR="00B41F68" w:rsidRPr="00352E95" w:rsidRDefault="00A1589F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Geri Beaulieu</w:t>
            </w:r>
          </w:p>
        </w:tc>
        <w:tc>
          <w:tcPr>
            <w:tcW w:w="3600" w:type="dxa"/>
            <w:vAlign w:val="center"/>
          </w:tcPr>
          <w:p w14:paraId="782EF4E6" w14:textId="233BF504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 w:rsidR="00A1589F">
              <w:rPr>
                <w:rFonts w:cstheme="minorHAnsi"/>
              </w:rPr>
              <w:t>321-3774</w:t>
            </w:r>
            <w:r w:rsidRPr="00352E95">
              <w:rPr>
                <w:rFonts w:cstheme="minorHAnsi"/>
              </w:rPr>
              <w:t xml:space="preserve"> – (780)</w:t>
            </w:r>
            <w:r w:rsidR="00A1589F">
              <w:rPr>
                <w:rFonts w:cstheme="minorHAnsi"/>
              </w:rPr>
              <w:t xml:space="preserve"> 502-2964</w:t>
            </w:r>
            <w:r w:rsidRPr="00352E95">
              <w:rPr>
                <w:rFonts w:cstheme="minorHAns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3C7605BB" w14:textId="51DC32D3" w:rsidR="00B41F68" w:rsidRPr="00352E95" w:rsidRDefault="00A54331" w:rsidP="002A646B">
            <w:pPr>
              <w:rPr>
                <w:rFonts w:cstheme="minorHAnsi"/>
              </w:rPr>
            </w:pPr>
            <w:hyperlink r:id="rId13" w:history="1">
              <w:r w:rsidR="00E60E25" w:rsidRPr="00316B32">
                <w:rPr>
                  <w:rStyle w:val="Hyperlink"/>
                </w:rPr>
                <w:t>Geri.Beaulieu@denetha.ca</w:t>
              </w:r>
            </w:hyperlink>
            <w:r w:rsidR="00E60E25">
              <w:t xml:space="preserve"> </w:t>
            </w:r>
          </w:p>
        </w:tc>
      </w:tr>
      <w:tr w:rsidR="00B41F68" w:rsidRPr="00352E95" w14:paraId="7C44F3C2" w14:textId="77777777" w:rsidTr="00F97287">
        <w:tc>
          <w:tcPr>
            <w:tcW w:w="4230" w:type="dxa"/>
            <w:vAlign w:val="center"/>
          </w:tcPr>
          <w:p w14:paraId="5BF1D635" w14:textId="32EE4CAA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Traditional/Cultural</w:t>
            </w:r>
            <w:r w:rsidR="00C2011F">
              <w:rPr>
                <w:rFonts w:cstheme="minorHAnsi"/>
              </w:rPr>
              <w:t>/Lands</w:t>
            </w:r>
          </w:p>
        </w:tc>
        <w:tc>
          <w:tcPr>
            <w:tcW w:w="3510" w:type="dxa"/>
            <w:vAlign w:val="center"/>
          </w:tcPr>
          <w:p w14:paraId="67B3A4AA" w14:textId="12D707B7" w:rsidR="00B41F68" w:rsidRPr="00352E95" w:rsidRDefault="007E186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Kend</w:t>
            </w:r>
            <w:r w:rsidR="00151D59">
              <w:rPr>
                <w:rFonts w:cstheme="minorHAnsi"/>
              </w:rPr>
              <w:t>a</w:t>
            </w:r>
            <w:r>
              <w:rPr>
                <w:rFonts w:cstheme="minorHAnsi"/>
              </w:rPr>
              <w:t>ll Metchooyeah</w:t>
            </w:r>
          </w:p>
        </w:tc>
        <w:tc>
          <w:tcPr>
            <w:tcW w:w="3600" w:type="dxa"/>
            <w:vAlign w:val="center"/>
          </w:tcPr>
          <w:p w14:paraId="71C0FFCC" w14:textId="22DE243A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321-3774 – (780) </w:t>
            </w:r>
            <w:r w:rsidR="00E32E33">
              <w:rPr>
                <w:rFonts w:cstheme="minorHAnsi"/>
              </w:rPr>
              <w:t>502-2952</w:t>
            </w:r>
          </w:p>
        </w:tc>
        <w:tc>
          <w:tcPr>
            <w:tcW w:w="3780" w:type="dxa"/>
            <w:vAlign w:val="center"/>
          </w:tcPr>
          <w:p w14:paraId="1422207C" w14:textId="566F4F1C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 </w:t>
            </w:r>
            <w:hyperlink r:id="rId14" w:history="1">
              <w:r w:rsidR="00685162" w:rsidRPr="00641786">
                <w:rPr>
                  <w:rStyle w:val="Hyperlink"/>
                  <w:rFonts w:cstheme="minorHAnsi"/>
                </w:rPr>
                <w:t>KendallM@denetha.caq</w:t>
              </w:r>
            </w:hyperlink>
            <w:r w:rsidR="00685162">
              <w:rPr>
                <w:rFonts w:cstheme="minorHAnsi"/>
              </w:rPr>
              <w:t xml:space="preserve"> </w:t>
            </w:r>
          </w:p>
        </w:tc>
      </w:tr>
      <w:tr w:rsidR="00B41F68" w:rsidRPr="00352E95" w14:paraId="6F321EDC" w14:textId="77777777" w:rsidTr="00F97287">
        <w:tc>
          <w:tcPr>
            <w:tcW w:w="4230" w:type="dxa"/>
            <w:vAlign w:val="center"/>
          </w:tcPr>
          <w:p w14:paraId="7C485AF3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Executive Assistant to C&amp;C</w:t>
            </w:r>
          </w:p>
        </w:tc>
        <w:tc>
          <w:tcPr>
            <w:tcW w:w="3510" w:type="dxa"/>
            <w:vAlign w:val="center"/>
          </w:tcPr>
          <w:p w14:paraId="7ED617AE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Tana Beaulieu</w:t>
            </w:r>
          </w:p>
        </w:tc>
        <w:tc>
          <w:tcPr>
            <w:tcW w:w="3600" w:type="dxa"/>
            <w:vAlign w:val="center"/>
          </w:tcPr>
          <w:p w14:paraId="765774B4" w14:textId="55D9D9CC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 w:rsidR="0081511B">
              <w:rPr>
                <w:rFonts w:cstheme="minorHAnsi"/>
              </w:rPr>
              <w:t>926-2786</w:t>
            </w:r>
            <w:r w:rsidRPr="00352E95">
              <w:rPr>
                <w:rFonts w:cstheme="minorHAnsi"/>
              </w:rPr>
              <w:t xml:space="preserve"> – (780) 285-1167</w:t>
            </w:r>
          </w:p>
        </w:tc>
        <w:tc>
          <w:tcPr>
            <w:tcW w:w="3780" w:type="dxa"/>
            <w:vAlign w:val="center"/>
          </w:tcPr>
          <w:p w14:paraId="14251F65" w14:textId="249E47C3" w:rsidR="00B41F68" w:rsidRPr="00352E95" w:rsidRDefault="00A54331" w:rsidP="002A646B">
            <w:pPr>
              <w:rPr>
                <w:rFonts w:cstheme="minorHAnsi"/>
              </w:rPr>
            </w:pPr>
            <w:hyperlink r:id="rId15" w:history="1">
              <w:r w:rsidR="00685162" w:rsidRPr="00641786">
                <w:rPr>
                  <w:rStyle w:val="Hyperlink"/>
                  <w:rFonts w:cstheme="minorHAnsi"/>
                </w:rPr>
                <w:t>TanaB@denetha.ca</w:t>
              </w:r>
            </w:hyperlink>
            <w:r w:rsidR="00685162">
              <w:rPr>
                <w:rFonts w:cstheme="minorHAnsi"/>
              </w:rPr>
              <w:t xml:space="preserve"> </w:t>
            </w:r>
          </w:p>
        </w:tc>
      </w:tr>
      <w:tr w:rsidR="00B41F68" w:rsidRPr="00352E95" w14:paraId="4EB8139D" w14:textId="77777777" w:rsidTr="00F97287">
        <w:tc>
          <w:tcPr>
            <w:tcW w:w="4230" w:type="dxa"/>
            <w:shd w:val="clear" w:color="auto" w:fill="E7E6E6" w:themeFill="background2"/>
          </w:tcPr>
          <w:p w14:paraId="1C7EE204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ADMINISTRATION DEPARTMENT</w:t>
            </w:r>
          </w:p>
        </w:tc>
        <w:tc>
          <w:tcPr>
            <w:tcW w:w="3510" w:type="dxa"/>
            <w:shd w:val="clear" w:color="auto" w:fill="E7E6E6" w:themeFill="background2"/>
          </w:tcPr>
          <w:p w14:paraId="4AB18679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EDO/DIRECTORS/COORDINATORS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14:paraId="1780B3B0" w14:textId="77777777" w:rsidR="00B41F68" w:rsidRPr="00352E95" w:rsidRDefault="00B41F68" w:rsidP="002A646B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3F7A37B6" w14:textId="77777777" w:rsidR="00B41F68" w:rsidRPr="00352E95" w:rsidRDefault="00B41F68" w:rsidP="002A646B">
            <w:pPr>
              <w:rPr>
                <w:rFonts w:cstheme="minorHAnsi"/>
              </w:rPr>
            </w:pPr>
          </w:p>
        </w:tc>
      </w:tr>
      <w:tr w:rsidR="00B41F68" w:rsidRPr="00352E95" w14:paraId="41F938FD" w14:textId="77777777" w:rsidTr="00F97287">
        <w:tc>
          <w:tcPr>
            <w:tcW w:w="4230" w:type="dxa"/>
            <w:vAlign w:val="center"/>
          </w:tcPr>
          <w:p w14:paraId="06D5475A" w14:textId="1C339558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Executive Director of Operations </w:t>
            </w:r>
          </w:p>
        </w:tc>
        <w:tc>
          <w:tcPr>
            <w:tcW w:w="3510" w:type="dxa"/>
            <w:vAlign w:val="center"/>
          </w:tcPr>
          <w:p w14:paraId="3F1F0EF4" w14:textId="71632C7C" w:rsidR="00B41F68" w:rsidRPr="00F116B8" w:rsidRDefault="00B41F68" w:rsidP="002A646B">
            <w:pPr>
              <w:rPr>
                <w:rFonts w:cstheme="minorHAnsi"/>
              </w:rPr>
            </w:pPr>
            <w:r w:rsidRPr="00F116B8">
              <w:rPr>
                <w:rFonts w:cstheme="minorHAnsi"/>
              </w:rPr>
              <w:t>Jordan Asels</w:t>
            </w:r>
          </w:p>
        </w:tc>
        <w:tc>
          <w:tcPr>
            <w:tcW w:w="3600" w:type="dxa"/>
            <w:vAlign w:val="center"/>
          </w:tcPr>
          <w:p w14:paraId="258D7684" w14:textId="65199705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926-2786 – (780) </w:t>
            </w:r>
            <w:r w:rsidR="007F41E0">
              <w:rPr>
                <w:rFonts w:cstheme="minorHAnsi"/>
              </w:rPr>
              <w:t>841-3756</w:t>
            </w:r>
          </w:p>
        </w:tc>
        <w:tc>
          <w:tcPr>
            <w:tcW w:w="3780" w:type="dxa"/>
            <w:vAlign w:val="center"/>
          </w:tcPr>
          <w:p w14:paraId="3F08718E" w14:textId="0E8CE76A" w:rsidR="00B41F68" w:rsidRPr="00352E95" w:rsidRDefault="00A54331" w:rsidP="002A646B">
            <w:pPr>
              <w:rPr>
                <w:rFonts w:cstheme="minorHAnsi"/>
              </w:rPr>
            </w:pPr>
            <w:hyperlink r:id="rId16" w:history="1">
              <w:r w:rsidR="00A22586" w:rsidRPr="00EF28AC">
                <w:rPr>
                  <w:rStyle w:val="Hyperlink"/>
                  <w:rFonts w:cstheme="minorHAnsi"/>
                </w:rPr>
                <w:t>J</w:t>
              </w:r>
              <w:r w:rsidR="00A22586" w:rsidRPr="00EF28AC">
                <w:rPr>
                  <w:rStyle w:val="Hyperlink"/>
                </w:rPr>
                <w:t>ordan.Asels</w:t>
              </w:r>
              <w:r w:rsidR="00A22586" w:rsidRPr="00EF28AC">
                <w:rPr>
                  <w:rStyle w:val="Hyperlink"/>
                  <w:rFonts w:cstheme="minorHAnsi"/>
                </w:rPr>
                <w:t>@denetha.ca</w:t>
              </w:r>
            </w:hyperlink>
          </w:p>
        </w:tc>
      </w:tr>
      <w:tr w:rsidR="008E7E05" w:rsidRPr="00352E95" w14:paraId="66B769B6" w14:textId="77777777" w:rsidTr="00F97287">
        <w:tc>
          <w:tcPr>
            <w:tcW w:w="4230" w:type="dxa"/>
            <w:vAlign w:val="center"/>
          </w:tcPr>
          <w:p w14:paraId="5B514582" w14:textId="5B3BE812" w:rsidR="008E7E05" w:rsidRPr="00352E95" w:rsidRDefault="00096193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Executive Assistant to E.D.O.</w:t>
            </w:r>
          </w:p>
        </w:tc>
        <w:tc>
          <w:tcPr>
            <w:tcW w:w="3510" w:type="dxa"/>
            <w:vAlign w:val="center"/>
          </w:tcPr>
          <w:p w14:paraId="57E468E9" w14:textId="2905B6A0" w:rsidR="008E7E05" w:rsidRPr="00F116B8" w:rsidRDefault="00096193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Carol Natannah</w:t>
            </w:r>
          </w:p>
        </w:tc>
        <w:tc>
          <w:tcPr>
            <w:tcW w:w="3600" w:type="dxa"/>
            <w:vAlign w:val="center"/>
          </w:tcPr>
          <w:p w14:paraId="7099A6EE" w14:textId="3BB1CC33" w:rsidR="008E7E05" w:rsidRPr="00352E95" w:rsidRDefault="00096193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(789) 926-2786 – (780) 926-1877</w:t>
            </w:r>
          </w:p>
        </w:tc>
        <w:tc>
          <w:tcPr>
            <w:tcW w:w="3780" w:type="dxa"/>
            <w:vAlign w:val="center"/>
          </w:tcPr>
          <w:p w14:paraId="51A5F511" w14:textId="0FC4CC0A" w:rsidR="008E7E05" w:rsidRDefault="00A54331" w:rsidP="002A646B">
            <w:hyperlink r:id="rId17" w:history="1">
              <w:r w:rsidR="0094586F" w:rsidRPr="00D90E79">
                <w:rPr>
                  <w:rStyle w:val="Hyperlink"/>
                </w:rPr>
                <w:t>Carol.Pastion@denetha.ca</w:t>
              </w:r>
            </w:hyperlink>
          </w:p>
        </w:tc>
      </w:tr>
      <w:tr w:rsidR="00B41F68" w:rsidRPr="00352E95" w14:paraId="0A8CD5BA" w14:textId="77777777" w:rsidTr="00F97287">
        <w:tc>
          <w:tcPr>
            <w:tcW w:w="4230" w:type="dxa"/>
            <w:vAlign w:val="center"/>
          </w:tcPr>
          <w:p w14:paraId="110C2B0A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Director of Corporate Services</w:t>
            </w:r>
          </w:p>
        </w:tc>
        <w:tc>
          <w:tcPr>
            <w:tcW w:w="3510" w:type="dxa"/>
            <w:vAlign w:val="center"/>
          </w:tcPr>
          <w:p w14:paraId="1ADBCC0B" w14:textId="298F88BA" w:rsidR="00B41F68" w:rsidRPr="00A22586" w:rsidRDefault="00A22586" w:rsidP="002A646B">
            <w:pPr>
              <w:rPr>
                <w:rFonts w:cstheme="minorHAnsi"/>
              </w:rPr>
            </w:pPr>
            <w:r w:rsidRPr="00A22586">
              <w:rPr>
                <w:rFonts w:cstheme="minorHAnsi"/>
              </w:rPr>
              <w:t>Darlene Hooka-Nooza</w:t>
            </w:r>
          </w:p>
        </w:tc>
        <w:tc>
          <w:tcPr>
            <w:tcW w:w="3600" w:type="dxa"/>
            <w:vAlign w:val="center"/>
          </w:tcPr>
          <w:p w14:paraId="7D2F7851" w14:textId="29D64CAB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321-3774 – </w:t>
            </w:r>
            <w:r w:rsidR="005375EF">
              <w:rPr>
                <w:rFonts w:cstheme="minorHAnsi"/>
              </w:rPr>
              <w:t>(780)</w:t>
            </w:r>
            <w:r w:rsidR="00927481">
              <w:rPr>
                <w:rFonts w:cstheme="minorHAnsi"/>
              </w:rPr>
              <w:t xml:space="preserve"> 502-4233</w:t>
            </w:r>
          </w:p>
        </w:tc>
        <w:tc>
          <w:tcPr>
            <w:tcW w:w="3780" w:type="dxa"/>
            <w:vAlign w:val="center"/>
          </w:tcPr>
          <w:p w14:paraId="2127AFB7" w14:textId="439B4CC2" w:rsidR="00B41F68" w:rsidRPr="00352E95" w:rsidRDefault="00A54331" w:rsidP="002A646B">
            <w:pPr>
              <w:rPr>
                <w:rFonts w:cstheme="minorHAnsi"/>
              </w:rPr>
            </w:pPr>
            <w:hyperlink r:id="rId18" w:history="1">
              <w:r w:rsidR="00826684" w:rsidRPr="00EF28AC">
                <w:rPr>
                  <w:rStyle w:val="Hyperlink"/>
                </w:rPr>
                <w:t>darlene.hookanooza@denetha.ca</w:t>
              </w:r>
            </w:hyperlink>
          </w:p>
        </w:tc>
      </w:tr>
      <w:tr w:rsidR="00406560" w:rsidRPr="00352E95" w14:paraId="6EF0641A" w14:textId="77777777" w:rsidTr="00F97287">
        <w:tc>
          <w:tcPr>
            <w:tcW w:w="4230" w:type="dxa"/>
            <w:vAlign w:val="center"/>
          </w:tcPr>
          <w:p w14:paraId="5190017C" w14:textId="49BD2EBB" w:rsidR="00406560" w:rsidRPr="00352E95" w:rsidRDefault="00356776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Personnel Officer</w:t>
            </w:r>
          </w:p>
        </w:tc>
        <w:tc>
          <w:tcPr>
            <w:tcW w:w="3510" w:type="dxa"/>
            <w:vAlign w:val="center"/>
          </w:tcPr>
          <w:p w14:paraId="1C95CDC3" w14:textId="01B70976" w:rsidR="00406560" w:rsidRPr="00A22586" w:rsidRDefault="00356776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Elna Ahnassay</w:t>
            </w:r>
          </w:p>
        </w:tc>
        <w:tc>
          <w:tcPr>
            <w:tcW w:w="3600" w:type="dxa"/>
            <w:vAlign w:val="center"/>
          </w:tcPr>
          <w:p w14:paraId="3A0371E7" w14:textId="2AF14DC2" w:rsidR="00406560" w:rsidRPr="00352E95" w:rsidRDefault="00114BC3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(780) 321-3774 </w:t>
            </w:r>
            <w:r w:rsidR="00C921D6">
              <w:rPr>
                <w:rFonts w:cstheme="minorHAnsi"/>
              </w:rPr>
              <w:t>– (780) 926-0385</w:t>
            </w:r>
          </w:p>
        </w:tc>
        <w:tc>
          <w:tcPr>
            <w:tcW w:w="3780" w:type="dxa"/>
            <w:vAlign w:val="center"/>
          </w:tcPr>
          <w:p w14:paraId="3135905F" w14:textId="34B20BE2" w:rsidR="00406560" w:rsidRDefault="00A54331" w:rsidP="002A646B">
            <w:hyperlink r:id="rId19" w:history="1">
              <w:r w:rsidR="00A72365" w:rsidRPr="000B7F23">
                <w:rPr>
                  <w:rStyle w:val="Hyperlink"/>
                </w:rPr>
                <w:t>Elna.Ahnassay@denetha.ca</w:t>
              </w:r>
            </w:hyperlink>
          </w:p>
        </w:tc>
      </w:tr>
      <w:tr w:rsidR="00917287" w:rsidRPr="00352E95" w14:paraId="2496380A" w14:textId="77777777" w:rsidTr="00F97287">
        <w:tc>
          <w:tcPr>
            <w:tcW w:w="4230" w:type="dxa"/>
            <w:vAlign w:val="center"/>
          </w:tcPr>
          <w:p w14:paraId="72E32D8C" w14:textId="26895EBC" w:rsidR="00917287" w:rsidRDefault="003F58C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Resources Manager</w:t>
            </w:r>
          </w:p>
        </w:tc>
        <w:tc>
          <w:tcPr>
            <w:tcW w:w="3510" w:type="dxa"/>
            <w:vAlign w:val="center"/>
          </w:tcPr>
          <w:p w14:paraId="105735CB" w14:textId="4D0E88D3" w:rsidR="00917287" w:rsidRDefault="003F58C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Doreen Apannah</w:t>
            </w:r>
          </w:p>
        </w:tc>
        <w:tc>
          <w:tcPr>
            <w:tcW w:w="3600" w:type="dxa"/>
            <w:vAlign w:val="center"/>
          </w:tcPr>
          <w:p w14:paraId="7CB76FCE" w14:textId="511996FE" w:rsidR="00917287" w:rsidRDefault="003F58C9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(780) </w:t>
            </w:r>
            <w:r w:rsidR="00B80696">
              <w:rPr>
                <w:rFonts w:cstheme="minorHAnsi"/>
              </w:rPr>
              <w:t>926-</w:t>
            </w:r>
            <w:r w:rsidR="0007474F">
              <w:rPr>
                <w:rFonts w:cstheme="minorHAnsi"/>
              </w:rPr>
              <w:t xml:space="preserve">2786 – (780) </w:t>
            </w:r>
            <w:r w:rsidR="007909B3">
              <w:rPr>
                <w:rFonts w:cstheme="minorHAnsi"/>
              </w:rPr>
              <w:t>502-5571</w:t>
            </w:r>
          </w:p>
        </w:tc>
        <w:tc>
          <w:tcPr>
            <w:tcW w:w="3780" w:type="dxa"/>
            <w:vAlign w:val="center"/>
          </w:tcPr>
          <w:p w14:paraId="2449217B" w14:textId="79B82D86" w:rsidR="00917287" w:rsidRDefault="00FD36BB" w:rsidP="002A646B">
            <w:hyperlink r:id="rId20" w:history="1">
              <w:r w:rsidRPr="00044707">
                <w:rPr>
                  <w:rStyle w:val="Hyperlink"/>
                </w:rPr>
                <w:t>DoreenA@denetha.ca</w:t>
              </w:r>
            </w:hyperlink>
          </w:p>
        </w:tc>
      </w:tr>
      <w:tr w:rsidR="00B41F68" w:rsidRPr="00352E95" w14:paraId="05E8D27D" w14:textId="77777777" w:rsidTr="00F97287">
        <w:tc>
          <w:tcPr>
            <w:tcW w:w="4230" w:type="dxa"/>
            <w:vAlign w:val="center"/>
          </w:tcPr>
          <w:p w14:paraId="57EFF6AB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Senior Accountant</w:t>
            </w:r>
          </w:p>
        </w:tc>
        <w:tc>
          <w:tcPr>
            <w:tcW w:w="3510" w:type="dxa"/>
            <w:vAlign w:val="center"/>
          </w:tcPr>
          <w:p w14:paraId="2BD6DD82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Norma Providence</w:t>
            </w:r>
          </w:p>
        </w:tc>
        <w:tc>
          <w:tcPr>
            <w:tcW w:w="3600" w:type="dxa"/>
            <w:vAlign w:val="center"/>
          </w:tcPr>
          <w:p w14:paraId="6CFC8077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321-3411 – (780) 841-9147</w:t>
            </w:r>
          </w:p>
        </w:tc>
        <w:tc>
          <w:tcPr>
            <w:tcW w:w="3780" w:type="dxa"/>
            <w:vAlign w:val="center"/>
          </w:tcPr>
          <w:p w14:paraId="2DD956EF" w14:textId="77777777" w:rsidR="00B41F68" w:rsidRPr="00352E95" w:rsidRDefault="00A54331" w:rsidP="002A646B">
            <w:hyperlink r:id="rId21" w:history="1">
              <w:r w:rsidR="00B41F68" w:rsidRPr="00352E95">
                <w:rPr>
                  <w:rStyle w:val="Hyperlink"/>
                </w:rPr>
                <w:t>Norma.Providence@denetha.ca</w:t>
              </w:r>
            </w:hyperlink>
          </w:p>
        </w:tc>
      </w:tr>
      <w:tr w:rsidR="00B9357A" w:rsidRPr="00352E95" w14:paraId="769D2335" w14:textId="77777777" w:rsidTr="00F97287">
        <w:tc>
          <w:tcPr>
            <w:tcW w:w="4230" w:type="dxa"/>
            <w:vAlign w:val="center"/>
          </w:tcPr>
          <w:p w14:paraId="061DB93E" w14:textId="19954D23" w:rsidR="00B9357A" w:rsidRPr="00352E95" w:rsidRDefault="00217A7B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Payroll Processor</w:t>
            </w:r>
          </w:p>
        </w:tc>
        <w:tc>
          <w:tcPr>
            <w:tcW w:w="3510" w:type="dxa"/>
            <w:vAlign w:val="center"/>
          </w:tcPr>
          <w:p w14:paraId="3D582463" w14:textId="162FB1E6" w:rsidR="00B9357A" w:rsidRPr="00352E95" w:rsidRDefault="00217A7B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Cheryl Chalifoux</w:t>
            </w:r>
          </w:p>
        </w:tc>
        <w:tc>
          <w:tcPr>
            <w:tcW w:w="3600" w:type="dxa"/>
            <w:vAlign w:val="center"/>
          </w:tcPr>
          <w:p w14:paraId="7978D1E3" w14:textId="34EE7334" w:rsidR="00B9357A" w:rsidRPr="00352E95" w:rsidRDefault="00217A7B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321-3774</w:t>
            </w:r>
          </w:p>
        </w:tc>
        <w:tc>
          <w:tcPr>
            <w:tcW w:w="3780" w:type="dxa"/>
            <w:vAlign w:val="center"/>
          </w:tcPr>
          <w:p w14:paraId="2B18EF32" w14:textId="476137D9" w:rsidR="00B9357A" w:rsidRDefault="00A54331" w:rsidP="002A646B">
            <w:hyperlink r:id="rId22" w:history="1">
              <w:r w:rsidR="00B7613B" w:rsidRPr="000B7F23">
                <w:rPr>
                  <w:rStyle w:val="Hyperlink"/>
                </w:rPr>
                <w:t>Cheryl.Chalifoux@denetha.ca</w:t>
              </w:r>
            </w:hyperlink>
          </w:p>
        </w:tc>
      </w:tr>
      <w:tr w:rsidR="00B41F68" w:rsidRPr="00352E95" w14:paraId="7826D614" w14:textId="77777777" w:rsidTr="00F97287">
        <w:tc>
          <w:tcPr>
            <w:tcW w:w="4230" w:type="dxa"/>
            <w:vAlign w:val="center"/>
          </w:tcPr>
          <w:p w14:paraId="4FDFB9B6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Accounts Payable Clerk</w:t>
            </w:r>
          </w:p>
        </w:tc>
        <w:tc>
          <w:tcPr>
            <w:tcW w:w="3510" w:type="dxa"/>
            <w:vAlign w:val="center"/>
          </w:tcPr>
          <w:p w14:paraId="54E44CB7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Nicole Semantha</w:t>
            </w:r>
          </w:p>
        </w:tc>
        <w:tc>
          <w:tcPr>
            <w:tcW w:w="3600" w:type="dxa"/>
            <w:vAlign w:val="center"/>
          </w:tcPr>
          <w:p w14:paraId="555FDAE7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321-3842</w:t>
            </w:r>
          </w:p>
        </w:tc>
        <w:tc>
          <w:tcPr>
            <w:tcW w:w="3780" w:type="dxa"/>
            <w:vAlign w:val="center"/>
          </w:tcPr>
          <w:p w14:paraId="595DA243" w14:textId="77777777" w:rsidR="00B41F68" w:rsidRPr="00352E95" w:rsidRDefault="00A54331" w:rsidP="002A646B">
            <w:hyperlink r:id="rId23" w:history="1">
              <w:r w:rsidR="00B41F68" w:rsidRPr="00352E95">
                <w:rPr>
                  <w:rStyle w:val="Hyperlink"/>
                </w:rPr>
                <w:t>Nicole.Semantha@denetha.ca</w:t>
              </w:r>
            </w:hyperlink>
            <w:r w:rsidR="00B41F68" w:rsidRPr="00352E95">
              <w:t xml:space="preserve"> </w:t>
            </w:r>
          </w:p>
        </w:tc>
      </w:tr>
      <w:tr w:rsidR="00B41F68" w:rsidRPr="00352E95" w14:paraId="38E17D06" w14:textId="77777777" w:rsidTr="00F97287">
        <w:tc>
          <w:tcPr>
            <w:tcW w:w="4230" w:type="dxa"/>
            <w:vAlign w:val="center"/>
          </w:tcPr>
          <w:p w14:paraId="04EFB322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Accounts Payable Clerk</w:t>
            </w:r>
          </w:p>
        </w:tc>
        <w:tc>
          <w:tcPr>
            <w:tcW w:w="3510" w:type="dxa"/>
            <w:vAlign w:val="center"/>
          </w:tcPr>
          <w:p w14:paraId="7AB7C82F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Sharla Denechoan</w:t>
            </w:r>
          </w:p>
        </w:tc>
        <w:tc>
          <w:tcPr>
            <w:tcW w:w="3600" w:type="dxa"/>
            <w:vAlign w:val="center"/>
          </w:tcPr>
          <w:p w14:paraId="7787B30C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321-3842</w:t>
            </w:r>
          </w:p>
        </w:tc>
        <w:tc>
          <w:tcPr>
            <w:tcW w:w="3780" w:type="dxa"/>
            <w:vAlign w:val="center"/>
          </w:tcPr>
          <w:p w14:paraId="2BECDCDB" w14:textId="77777777" w:rsidR="00B41F68" w:rsidRPr="00352E95" w:rsidRDefault="00A54331" w:rsidP="002A646B">
            <w:hyperlink r:id="rId24" w:history="1">
              <w:r w:rsidR="00B41F68" w:rsidRPr="00352E95">
                <w:rPr>
                  <w:rStyle w:val="Hyperlink"/>
                </w:rPr>
                <w:t>Sharla.Denechoan@denetha.ca</w:t>
              </w:r>
            </w:hyperlink>
            <w:r w:rsidR="00B41F68" w:rsidRPr="00352E95">
              <w:t xml:space="preserve"> </w:t>
            </w:r>
          </w:p>
        </w:tc>
      </w:tr>
      <w:tr w:rsidR="00227C15" w:rsidRPr="00352E95" w14:paraId="01FFA889" w14:textId="77777777" w:rsidTr="00F97287">
        <w:tc>
          <w:tcPr>
            <w:tcW w:w="4230" w:type="dxa"/>
            <w:vAlign w:val="center"/>
          </w:tcPr>
          <w:p w14:paraId="6D73E0F5" w14:textId="6108E408" w:rsidR="00227C15" w:rsidRPr="00352E95" w:rsidRDefault="00227C15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Accounts Payable Clerk</w:t>
            </w:r>
          </w:p>
        </w:tc>
        <w:tc>
          <w:tcPr>
            <w:tcW w:w="3510" w:type="dxa"/>
            <w:vAlign w:val="center"/>
          </w:tcPr>
          <w:p w14:paraId="118A0DEB" w14:textId="4A358FFB" w:rsidR="00227C15" w:rsidRPr="00352E95" w:rsidRDefault="00227C15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Doreen Providence</w:t>
            </w:r>
          </w:p>
        </w:tc>
        <w:tc>
          <w:tcPr>
            <w:tcW w:w="3600" w:type="dxa"/>
            <w:vAlign w:val="center"/>
          </w:tcPr>
          <w:p w14:paraId="7844AE09" w14:textId="6E4786C6" w:rsidR="00227C15" w:rsidRPr="00352E95" w:rsidRDefault="00227C15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321-3774</w:t>
            </w:r>
            <w:r w:rsidR="00D12FA0">
              <w:rPr>
                <w:rFonts w:cstheme="minorHAnsi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7DD57BEA" w14:textId="54DDA49B" w:rsidR="00227C15" w:rsidRDefault="00A54331" w:rsidP="002A646B">
            <w:hyperlink r:id="rId25" w:history="1">
              <w:r w:rsidR="004B0D3E" w:rsidRPr="000B7F23">
                <w:rPr>
                  <w:rStyle w:val="Hyperlink"/>
                </w:rPr>
                <w:t>Doreen.Providence@denetha.ca</w:t>
              </w:r>
            </w:hyperlink>
          </w:p>
        </w:tc>
      </w:tr>
      <w:tr w:rsidR="00892F9A" w:rsidRPr="00352E95" w14:paraId="71E814A8" w14:textId="77777777" w:rsidTr="00F97287">
        <w:tc>
          <w:tcPr>
            <w:tcW w:w="4230" w:type="dxa"/>
            <w:vAlign w:val="center"/>
          </w:tcPr>
          <w:p w14:paraId="350C87C0" w14:textId="275EE0D1" w:rsidR="00892F9A" w:rsidRDefault="00892F9A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CFS Director</w:t>
            </w:r>
          </w:p>
        </w:tc>
        <w:tc>
          <w:tcPr>
            <w:tcW w:w="3510" w:type="dxa"/>
            <w:vAlign w:val="center"/>
          </w:tcPr>
          <w:p w14:paraId="3CC09D54" w14:textId="0ED0C1CB" w:rsidR="00892F9A" w:rsidRDefault="00892F9A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Barbara Beaulieu</w:t>
            </w:r>
          </w:p>
        </w:tc>
        <w:tc>
          <w:tcPr>
            <w:tcW w:w="3600" w:type="dxa"/>
            <w:vAlign w:val="center"/>
          </w:tcPr>
          <w:p w14:paraId="44606B6B" w14:textId="2DE41983" w:rsidR="00892F9A" w:rsidRDefault="00892F9A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926-2786</w:t>
            </w:r>
          </w:p>
        </w:tc>
        <w:tc>
          <w:tcPr>
            <w:tcW w:w="3780" w:type="dxa"/>
            <w:vAlign w:val="center"/>
          </w:tcPr>
          <w:p w14:paraId="4205C1C9" w14:textId="7891D4ED" w:rsidR="00892F9A" w:rsidRDefault="00A54331" w:rsidP="002A646B">
            <w:hyperlink r:id="rId26" w:history="1">
              <w:r w:rsidR="005A44CB" w:rsidRPr="002D73F6">
                <w:rPr>
                  <w:rStyle w:val="Hyperlink"/>
                </w:rPr>
                <w:t>BarbaraB@denetha.ca</w:t>
              </w:r>
            </w:hyperlink>
          </w:p>
        </w:tc>
      </w:tr>
      <w:tr w:rsidR="00B41F68" w:rsidRPr="00352E95" w14:paraId="721C075D" w14:textId="77777777" w:rsidTr="00F97287">
        <w:tc>
          <w:tcPr>
            <w:tcW w:w="4230" w:type="dxa"/>
            <w:vAlign w:val="center"/>
          </w:tcPr>
          <w:p w14:paraId="3D862340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Computer Technician</w:t>
            </w:r>
          </w:p>
        </w:tc>
        <w:tc>
          <w:tcPr>
            <w:tcW w:w="3510" w:type="dxa"/>
            <w:vAlign w:val="center"/>
          </w:tcPr>
          <w:p w14:paraId="5E032072" w14:textId="3C2ABC5E" w:rsidR="00B41F68" w:rsidRPr="00352E95" w:rsidRDefault="004352A5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Tyrese Didzena (Acting)</w:t>
            </w:r>
          </w:p>
        </w:tc>
        <w:tc>
          <w:tcPr>
            <w:tcW w:w="3600" w:type="dxa"/>
            <w:vAlign w:val="center"/>
          </w:tcPr>
          <w:p w14:paraId="39009938" w14:textId="3E3EC90E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926-2786 </w:t>
            </w:r>
          </w:p>
        </w:tc>
        <w:tc>
          <w:tcPr>
            <w:tcW w:w="3780" w:type="dxa"/>
            <w:vAlign w:val="center"/>
          </w:tcPr>
          <w:p w14:paraId="6702D115" w14:textId="1BDDD396" w:rsidR="00B41F68" w:rsidRPr="00352E95" w:rsidRDefault="00A54331" w:rsidP="002A646B">
            <w:pPr>
              <w:rPr>
                <w:rFonts w:cstheme="minorHAnsi"/>
              </w:rPr>
            </w:pPr>
            <w:hyperlink r:id="rId27" w:history="1">
              <w:r w:rsidR="00752E0C" w:rsidRPr="00D90E79">
                <w:rPr>
                  <w:rStyle w:val="Hyperlink"/>
                </w:rPr>
                <w:t>Support@denetha.ca</w:t>
              </w:r>
            </w:hyperlink>
          </w:p>
        </w:tc>
      </w:tr>
      <w:tr w:rsidR="00B41F68" w:rsidRPr="00352E95" w14:paraId="3F2223B7" w14:textId="77777777" w:rsidTr="00F97287">
        <w:tc>
          <w:tcPr>
            <w:tcW w:w="4230" w:type="dxa"/>
            <w:vAlign w:val="center"/>
          </w:tcPr>
          <w:p w14:paraId="38537AD7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Communications Coordinator</w:t>
            </w:r>
          </w:p>
        </w:tc>
        <w:tc>
          <w:tcPr>
            <w:tcW w:w="3510" w:type="dxa"/>
            <w:vAlign w:val="center"/>
          </w:tcPr>
          <w:p w14:paraId="759C4DEA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Jocelyn Asels</w:t>
            </w:r>
          </w:p>
        </w:tc>
        <w:tc>
          <w:tcPr>
            <w:tcW w:w="3600" w:type="dxa"/>
            <w:vAlign w:val="center"/>
          </w:tcPr>
          <w:p w14:paraId="0865F29D" w14:textId="64E7BF80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926-2786</w:t>
            </w:r>
            <w:r w:rsidR="00991E20">
              <w:rPr>
                <w:rFonts w:cstheme="minorHAnsi"/>
              </w:rPr>
              <w:t xml:space="preserve"> – (780) 285-5119</w:t>
            </w:r>
          </w:p>
        </w:tc>
        <w:tc>
          <w:tcPr>
            <w:tcW w:w="3780" w:type="dxa"/>
            <w:vAlign w:val="center"/>
          </w:tcPr>
          <w:p w14:paraId="4A191407" w14:textId="77777777" w:rsidR="00B41F68" w:rsidRPr="00352E95" w:rsidRDefault="00A54331" w:rsidP="002A646B">
            <w:hyperlink r:id="rId28" w:history="1">
              <w:r w:rsidR="00B41F68" w:rsidRPr="00352E95">
                <w:rPr>
                  <w:rStyle w:val="Hyperlink"/>
                </w:rPr>
                <w:t>Jocelyna@denetha.ca</w:t>
              </w:r>
            </w:hyperlink>
            <w:r w:rsidR="00B41F68" w:rsidRPr="00352E95">
              <w:t xml:space="preserve"> </w:t>
            </w:r>
          </w:p>
        </w:tc>
      </w:tr>
      <w:tr w:rsidR="00B41F68" w:rsidRPr="00352E95" w14:paraId="6C2BE70E" w14:textId="77777777" w:rsidTr="00F97287">
        <w:tc>
          <w:tcPr>
            <w:tcW w:w="4230" w:type="dxa"/>
            <w:vAlign w:val="center"/>
          </w:tcPr>
          <w:p w14:paraId="1BC0EEC9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Membership/Special Occasions</w:t>
            </w:r>
          </w:p>
        </w:tc>
        <w:tc>
          <w:tcPr>
            <w:tcW w:w="3510" w:type="dxa"/>
            <w:vAlign w:val="center"/>
          </w:tcPr>
          <w:p w14:paraId="53955D8D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Angeline Tsonchoke </w:t>
            </w:r>
          </w:p>
        </w:tc>
        <w:tc>
          <w:tcPr>
            <w:tcW w:w="3600" w:type="dxa"/>
            <w:vAlign w:val="center"/>
          </w:tcPr>
          <w:p w14:paraId="2432BD78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321-3774 – (780) 926-1130</w:t>
            </w:r>
          </w:p>
        </w:tc>
        <w:tc>
          <w:tcPr>
            <w:tcW w:w="3780" w:type="dxa"/>
            <w:vAlign w:val="center"/>
          </w:tcPr>
          <w:p w14:paraId="499B76DD" w14:textId="77777777" w:rsidR="00B41F68" w:rsidRPr="00352E95" w:rsidRDefault="00A54331" w:rsidP="002A646B">
            <w:pPr>
              <w:rPr>
                <w:rFonts w:cstheme="minorHAnsi"/>
              </w:rPr>
            </w:pPr>
            <w:hyperlink r:id="rId29" w:history="1">
              <w:r w:rsidR="00B41F68" w:rsidRPr="00352E95">
                <w:rPr>
                  <w:rStyle w:val="Hyperlink"/>
                  <w:rFonts w:cstheme="minorHAnsi"/>
                </w:rPr>
                <w:t>Angeline.Tsonchoke@denetha.ca</w:t>
              </w:r>
            </w:hyperlink>
          </w:p>
        </w:tc>
      </w:tr>
      <w:tr w:rsidR="00B41F68" w:rsidRPr="00352E95" w14:paraId="357E2B60" w14:textId="77777777" w:rsidTr="00F97287">
        <w:tc>
          <w:tcPr>
            <w:tcW w:w="4230" w:type="dxa"/>
            <w:vAlign w:val="center"/>
          </w:tcPr>
          <w:p w14:paraId="6B4BFE11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Reception (Chateh)</w:t>
            </w:r>
          </w:p>
        </w:tc>
        <w:tc>
          <w:tcPr>
            <w:tcW w:w="3510" w:type="dxa"/>
            <w:vAlign w:val="center"/>
          </w:tcPr>
          <w:p w14:paraId="5D5EC74A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Faye Ahkimnachie</w:t>
            </w:r>
          </w:p>
        </w:tc>
        <w:tc>
          <w:tcPr>
            <w:tcW w:w="3600" w:type="dxa"/>
            <w:vAlign w:val="center"/>
          </w:tcPr>
          <w:p w14:paraId="18103821" w14:textId="038D3A32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321-3774</w:t>
            </w:r>
            <w:r w:rsidR="004F7CFA">
              <w:rPr>
                <w:rFonts w:cstheme="minorHAnsi"/>
              </w:rPr>
              <w:t xml:space="preserve"> – (</w:t>
            </w:r>
            <w:r w:rsidR="00503156">
              <w:rPr>
                <w:rFonts w:cstheme="minorHAnsi"/>
              </w:rPr>
              <w:t>780) 321-3842</w:t>
            </w:r>
          </w:p>
        </w:tc>
        <w:tc>
          <w:tcPr>
            <w:tcW w:w="3780" w:type="dxa"/>
            <w:vAlign w:val="center"/>
          </w:tcPr>
          <w:p w14:paraId="41460016" w14:textId="6F4EE9C9" w:rsidR="00B41F68" w:rsidRPr="00352E95" w:rsidRDefault="00A54331" w:rsidP="002A646B">
            <w:pPr>
              <w:rPr>
                <w:rFonts w:cstheme="minorHAnsi"/>
              </w:rPr>
            </w:pPr>
            <w:hyperlink r:id="rId30" w:history="1">
              <w:r w:rsidR="00991E20" w:rsidRPr="00D90E79">
                <w:rPr>
                  <w:rStyle w:val="Hyperlink"/>
                  <w:rFonts w:cstheme="minorHAnsi"/>
                </w:rPr>
                <w:t>ChatehR@denetha.ca</w:t>
              </w:r>
            </w:hyperlink>
          </w:p>
        </w:tc>
      </w:tr>
      <w:tr w:rsidR="00B41F68" w:rsidRPr="00352E95" w14:paraId="4042BE46" w14:textId="77777777" w:rsidTr="00F97287">
        <w:tc>
          <w:tcPr>
            <w:tcW w:w="4230" w:type="dxa"/>
            <w:vAlign w:val="center"/>
          </w:tcPr>
          <w:p w14:paraId="4452E47B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Reception (Meander River)</w:t>
            </w:r>
          </w:p>
        </w:tc>
        <w:tc>
          <w:tcPr>
            <w:tcW w:w="3510" w:type="dxa"/>
            <w:vAlign w:val="center"/>
          </w:tcPr>
          <w:p w14:paraId="3B141E06" w14:textId="22F90528" w:rsidR="00B41F68" w:rsidRPr="00352E95" w:rsidRDefault="00E862B4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Joyce</w:t>
            </w:r>
            <w:r w:rsidR="002011E4">
              <w:rPr>
                <w:rFonts w:cstheme="minorHAnsi"/>
              </w:rPr>
              <w:t xml:space="preserve"> Salopree</w:t>
            </w:r>
          </w:p>
        </w:tc>
        <w:tc>
          <w:tcPr>
            <w:tcW w:w="3600" w:type="dxa"/>
            <w:vAlign w:val="center"/>
          </w:tcPr>
          <w:p w14:paraId="0DD08FC5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535-2260</w:t>
            </w:r>
          </w:p>
        </w:tc>
        <w:tc>
          <w:tcPr>
            <w:tcW w:w="3780" w:type="dxa"/>
            <w:vAlign w:val="center"/>
          </w:tcPr>
          <w:p w14:paraId="152825E7" w14:textId="0F9CA893" w:rsidR="00B41F68" w:rsidRPr="00352E95" w:rsidRDefault="00A54331" w:rsidP="002A646B">
            <w:pPr>
              <w:rPr>
                <w:rFonts w:cstheme="minorHAnsi"/>
              </w:rPr>
            </w:pPr>
            <w:hyperlink r:id="rId31" w:history="1">
              <w:r w:rsidR="00B527C4" w:rsidRPr="00D90E79">
                <w:rPr>
                  <w:rStyle w:val="Hyperlink"/>
                  <w:rFonts w:cstheme="minorHAnsi"/>
                </w:rPr>
                <w:t>Meander.Reception@denetha.ca</w:t>
              </w:r>
            </w:hyperlink>
          </w:p>
        </w:tc>
      </w:tr>
      <w:tr w:rsidR="00B41F68" w:rsidRPr="00352E95" w14:paraId="1999B8A8" w14:textId="77777777" w:rsidTr="00F97287">
        <w:tc>
          <w:tcPr>
            <w:tcW w:w="4230" w:type="dxa"/>
            <w:vAlign w:val="center"/>
          </w:tcPr>
          <w:p w14:paraId="5B8A557A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Reception (Bushe River)</w:t>
            </w:r>
          </w:p>
        </w:tc>
        <w:tc>
          <w:tcPr>
            <w:tcW w:w="3510" w:type="dxa"/>
            <w:vAlign w:val="center"/>
          </w:tcPr>
          <w:p w14:paraId="64FDFF30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Kimberley Ahnassay</w:t>
            </w:r>
          </w:p>
        </w:tc>
        <w:tc>
          <w:tcPr>
            <w:tcW w:w="3600" w:type="dxa"/>
            <w:vAlign w:val="center"/>
          </w:tcPr>
          <w:p w14:paraId="7F33B46B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926-2786</w:t>
            </w:r>
          </w:p>
        </w:tc>
        <w:tc>
          <w:tcPr>
            <w:tcW w:w="3780" w:type="dxa"/>
            <w:vAlign w:val="center"/>
          </w:tcPr>
          <w:p w14:paraId="7D9D60DB" w14:textId="77777777" w:rsidR="00B41F68" w:rsidRPr="00352E95" w:rsidRDefault="00A54331" w:rsidP="002A646B">
            <w:pPr>
              <w:rPr>
                <w:rFonts w:cstheme="minorHAnsi"/>
              </w:rPr>
            </w:pPr>
            <w:hyperlink r:id="rId32" w:history="1">
              <w:r w:rsidR="00B41F68" w:rsidRPr="00352E95">
                <w:rPr>
                  <w:rStyle w:val="Hyperlink"/>
                  <w:rFonts w:cstheme="minorHAnsi"/>
                </w:rPr>
                <w:t>Kim.Ahnassay@denetha.ca</w:t>
              </w:r>
            </w:hyperlink>
            <w:r w:rsidR="00B41F68" w:rsidRPr="00352E95">
              <w:rPr>
                <w:rFonts w:cstheme="minorHAnsi"/>
              </w:rPr>
              <w:t xml:space="preserve"> </w:t>
            </w:r>
          </w:p>
        </w:tc>
      </w:tr>
      <w:tr w:rsidR="00B41F68" w:rsidRPr="00352E95" w14:paraId="501E7D2A" w14:textId="77777777" w:rsidTr="00F97287">
        <w:tc>
          <w:tcPr>
            <w:tcW w:w="4230" w:type="dxa"/>
            <w:vAlign w:val="center"/>
          </w:tcPr>
          <w:p w14:paraId="394DCBB0" w14:textId="6AEEEA85" w:rsidR="00B41F68" w:rsidRPr="00352E95" w:rsidRDefault="00B527C4" w:rsidP="002A646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Post Master</w:t>
            </w:r>
            <w:proofErr w:type="gramEnd"/>
            <w:r>
              <w:rPr>
                <w:rFonts w:cstheme="minorHAnsi"/>
              </w:rPr>
              <w:t xml:space="preserve"> (Chateh)</w:t>
            </w:r>
          </w:p>
        </w:tc>
        <w:tc>
          <w:tcPr>
            <w:tcW w:w="3510" w:type="dxa"/>
            <w:vAlign w:val="center"/>
          </w:tcPr>
          <w:p w14:paraId="788C03CA" w14:textId="1BE2BD24" w:rsidR="00B41F68" w:rsidRPr="00352E95" w:rsidRDefault="00B527C4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Crystal White</w:t>
            </w:r>
          </w:p>
        </w:tc>
        <w:tc>
          <w:tcPr>
            <w:tcW w:w="3600" w:type="dxa"/>
            <w:vAlign w:val="center"/>
          </w:tcPr>
          <w:p w14:paraId="2E7A48F5" w14:textId="6AB08CD4" w:rsidR="00B41F68" w:rsidRPr="00352E95" w:rsidRDefault="00B527C4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321-3236</w:t>
            </w:r>
          </w:p>
        </w:tc>
        <w:tc>
          <w:tcPr>
            <w:tcW w:w="3780" w:type="dxa"/>
            <w:vAlign w:val="center"/>
          </w:tcPr>
          <w:p w14:paraId="244D9A20" w14:textId="38B83629" w:rsidR="00B41F68" w:rsidRPr="00352E95" w:rsidRDefault="00A54331" w:rsidP="002A646B">
            <w:pPr>
              <w:rPr>
                <w:rFonts w:cstheme="minorHAnsi"/>
              </w:rPr>
            </w:pPr>
            <w:hyperlink r:id="rId33" w:history="1">
              <w:r w:rsidR="00242363" w:rsidRPr="00D90E79">
                <w:rPr>
                  <w:rStyle w:val="Hyperlink"/>
                  <w:rFonts w:cstheme="minorHAnsi"/>
                </w:rPr>
                <w:t>CWhite@denetha.ca</w:t>
              </w:r>
            </w:hyperlink>
          </w:p>
        </w:tc>
      </w:tr>
      <w:tr w:rsidR="0059163A" w:rsidRPr="00352E95" w14:paraId="6895FAD5" w14:textId="77777777" w:rsidTr="00F97287">
        <w:tc>
          <w:tcPr>
            <w:tcW w:w="4230" w:type="dxa"/>
            <w:vAlign w:val="center"/>
          </w:tcPr>
          <w:p w14:paraId="1AD52729" w14:textId="4BBEEE3D" w:rsidR="0059163A" w:rsidRDefault="00617D7A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Courier</w:t>
            </w:r>
          </w:p>
        </w:tc>
        <w:tc>
          <w:tcPr>
            <w:tcW w:w="3510" w:type="dxa"/>
            <w:vAlign w:val="center"/>
          </w:tcPr>
          <w:p w14:paraId="7E4C2349" w14:textId="09F55397" w:rsidR="0059163A" w:rsidRDefault="00617D7A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Thomas </w:t>
            </w:r>
            <w:proofErr w:type="spellStart"/>
            <w:r>
              <w:rPr>
                <w:rFonts w:cstheme="minorHAnsi"/>
              </w:rPr>
              <w:t>Ahkimachie</w:t>
            </w:r>
            <w:proofErr w:type="spellEnd"/>
          </w:p>
        </w:tc>
        <w:tc>
          <w:tcPr>
            <w:tcW w:w="3600" w:type="dxa"/>
            <w:vAlign w:val="center"/>
          </w:tcPr>
          <w:p w14:paraId="49F2AE17" w14:textId="72317E75" w:rsidR="0059163A" w:rsidRDefault="00617D7A" w:rsidP="002A646B">
            <w:pPr>
              <w:rPr>
                <w:rFonts w:cstheme="minorHAnsi"/>
              </w:rPr>
            </w:pPr>
            <w:r>
              <w:rPr>
                <w:rFonts w:cstheme="minorHAnsi"/>
              </w:rPr>
              <w:t>(780) 841-2806</w:t>
            </w:r>
          </w:p>
        </w:tc>
        <w:tc>
          <w:tcPr>
            <w:tcW w:w="3780" w:type="dxa"/>
            <w:vAlign w:val="center"/>
          </w:tcPr>
          <w:p w14:paraId="7E0D8AE2" w14:textId="77777777" w:rsidR="0059163A" w:rsidRDefault="0059163A" w:rsidP="002A646B"/>
        </w:tc>
      </w:tr>
      <w:tr w:rsidR="00917287" w:rsidRPr="00352E95" w14:paraId="452CB835" w14:textId="77777777" w:rsidTr="004A065D">
        <w:tc>
          <w:tcPr>
            <w:tcW w:w="4230" w:type="dxa"/>
            <w:shd w:val="clear" w:color="auto" w:fill="E7E6E6" w:themeFill="background2"/>
          </w:tcPr>
          <w:p w14:paraId="10312706" w14:textId="504EF706" w:rsidR="00917287" w:rsidRDefault="00917287" w:rsidP="00917287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ECONOMIC DEVELOPMENT PROGRAM</w:t>
            </w:r>
          </w:p>
        </w:tc>
        <w:tc>
          <w:tcPr>
            <w:tcW w:w="3510" w:type="dxa"/>
            <w:shd w:val="clear" w:color="auto" w:fill="E7E6E6" w:themeFill="background2"/>
          </w:tcPr>
          <w:p w14:paraId="48B2D85D" w14:textId="00678AE8" w:rsidR="00917287" w:rsidRDefault="00917287" w:rsidP="00917287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MANAGER</w:t>
            </w:r>
          </w:p>
        </w:tc>
        <w:tc>
          <w:tcPr>
            <w:tcW w:w="3600" w:type="dxa"/>
            <w:shd w:val="clear" w:color="auto" w:fill="E7E6E6" w:themeFill="background2"/>
          </w:tcPr>
          <w:p w14:paraId="102330B2" w14:textId="77777777" w:rsidR="00917287" w:rsidRDefault="00917287" w:rsidP="00917287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14:paraId="310FC607" w14:textId="77777777" w:rsidR="00917287" w:rsidRDefault="00917287" w:rsidP="00917287">
            <w:pPr>
              <w:rPr>
                <w:rFonts w:cstheme="minorHAnsi"/>
              </w:rPr>
            </w:pPr>
          </w:p>
        </w:tc>
      </w:tr>
      <w:tr w:rsidR="00917287" w:rsidRPr="00352E95" w14:paraId="6698B5E1" w14:textId="77777777" w:rsidTr="004A065D">
        <w:tc>
          <w:tcPr>
            <w:tcW w:w="4230" w:type="dxa"/>
          </w:tcPr>
          <w:p w14:paraId="3CB48F4C" w14:textId="40F1859F" w:rsidR="00917287" w:rsidRPr="00352E95" w:rsidRDefault="00917287" w:rsidP="00917287">
            <w:pPr>
              <w:rPr>
                <w:rFonts w:cstheme="minorHAnsi"/>
              </w:rPr>
            </w:pPr>
            <w:r w:rsidRPr="00352E95">
              <w:t>Economic Development Manager</w:t>
            </w:r>
            <w:r>
              <w:t xml:space="preserve"> </w:t>
            </w:r>
          </w:p>
        </w:tc>
        <w:tc>
          <w:tcPr>
            <w:tcW w:w="3510" w:type="dxa"/>
          </w:tcPr>
          <w:p w14:paraId="75EA24AF" w14:textId="71C9022C" w:rsidR="00917287" w:rsidRPr="00352E95" w:rsidRDefault="00917287" w:rsidP="00917287">
            <w:pPr>
              <w:rPr>
                <w:rFonts w:cstheme="minorHAnsi"/>
              </w:rPr>
            </w:pPr>
            <w:r>
              <w:rPr>
                <w:rFonts w:cstheme="minorHAnsi"/>
              </w:rPr>
              <w:t>Bonnie Beaulieu Williams</w:t>
            </w:r>
          </w:p>
        </w:tc>
        <w:tc>
          <w:tcPr>
            <w:tcW w:w="3600" w:type="dxa"/>
          </w:tcPr>
          <w:p w14:paraId="328E31C1" w14:textId="476557CE" w:rsidR="00917287" w:rsidRPr="00352E95" w:rsidRDefault="00917287" w:rsidP="00917287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>
              <w:rPr>
                <w:rFonts w:cstheme="minorHAnsi"/>
              </w:rPr>
              <w:t>926-2786 – (780) 502-5521</w:t>
            </w:r>
          </w:p>
        </w:tc>
        <w:tc>
          <w:tcPr>
            <w:tcW w:w="3780" w:type="dxa"/>
          </w:tcPr>
          <w:p w14:paraId="14178D69" w14:textId="15E66390" w:rsidR="00917287" w:rsidRPr="00352E95" w:rsidRDefault="00917287" w:rsidP="00917287">
            <w:pPr>
              <w:rPr>
                <w:rFonts w:cstheme="minorHAnsi"/>
              </w:rPr>
            </w:pPr>
            <w:hyperlink r:id="rId34" w:history="1">
              <w:r w:rsidRPr="000B7F23">
                <w:rPr>
                  <w:rStyle w:val="Hyperlink"/>
                </w:rPr>
                <w:t>BonnieBW@denetha.ca</w:t>
              </w:r>
            </w:hyperlink>
          </w:p>
        </w:tc>
      </w:tr>
      <w:tr w:rsidR="00917287" w:rsidRPr="00352E95" w14:paraId="7E4B16A4" w14:textId="77777777" w:rsidTr="00F97287">
        <w:tc>
          <w:tcPr>
            <w:tcW w:w="4230" w:type="dxa"/>
          </w:tcPr>
          <w:p w14:paraId="0B86768C" w14:textId="34D5A987" w:rsidR="00917287" w:rsidRPr="00352E95" w:rsidRDefault="00917287" w:rsidP="00917287">
            <w:pPr>
              <w:rPr>
                <w:rFonts w:cstheme="minorHAnsi"/>
              </w:rPr>
            </w:pPr>
            <w:r w:rsidRPr="00352E95">
              <w:t>ISETS Technician Chateh</w:t>
            </w:r>
          </w:p>
        </w:tc>
        <w:tc>
          <w:tcPr>
            <w:tcW w:w="3510" w:type="dxa"/>
          </w:tcPr>
          <w:p w14:paraId="407E8B5D" w14:textId="2E5B942A" w:rsidR="00917287" w:rsidRPr="00927481" w:rsidRDefault="00917287" w:rsidP="00917287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Eileen Tecomba</w:t>
            </w:r>
          </w:p>
        </w:tc>
        <w:tc>
          <w:tcPr>
            <w:tcW w:w="3600" w:type="dxa"/>
          </w:tcPr>
          <w:p w14:paraId="51B53298" w14:textId="355DE4E3" w:rsidR="00917287" w:rsidRPr="00352E95" w:rsidRDefault="00917287" w:rsidP="00917287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321-3774</w:t>
            </w:r>
            <w:r>
              <w:rPr>
                <w:rFonts w:cstheme="minorHAnsi"/>
              </w:rPr>
              <w:t xml:space="preserve"> – (780) 841-8408</w:t>
            </w:r>
          </w:p>
        </w:tc>
        <w:tc>
          <w:tcPr>
            <w:tcW w:w="3780" w:type="dxa"/>
          </w:tcPr>
          <w:p w14:paraId="2F62D9D2" w14:textId="4192A95D" w:rsidR="00917287" w:rsidRPr="00352E95" w:rsidRDefault="00917287" w:rsidP="00917287">
            <w:pPr>
              <w:rPr>
                <w:rFonts w:cstheme="minorHAnsi"/>
              </w:rPr>
            </w:pPr>
            <w:hyperlink r:id="rId35" w:history="1">
              <w:r w:rsidRPr="00352E95">
                <w:rPr>
                  <w:rStyle w:val="Hyperlink"/>
                </w:rPr>
                <w:t>Eileen.Tecomba@denetha.ca</w:t>
              </w:r>
            </w:hyperlink>
          </w:p>
        </w:tc>
      </w:tr>
      <w:tr w:rsidR="00917287" w:rsidRPr="00352E95" w14:paraId="0978A56B" w14:textId="77777777" w:rsidTr="00F97287">
        <w:tc>
          <w:tcPr>
            <w:tcW w:w="4230" w:type="dxa"/>
          </w:tcPr>
          <w:p w14:paraId="78891718" w14:textId="49C968F7" w:rsidR="00917287" w:rsidRPr="00352E95" w:rsidRDefault="00917287" w:rsidP="00917287">
            <w:r w:rsidRPr="00352E95">
              <w:t>ISETS Technician Bushe &amp; Meander River</w:t>
            </w:r>
          </w:p>
        </w:tc>
        <w:tc>
          <w:tcPr>
            <w:tcW w:w="3510" w:type="dxa"/>
          </w:tcPr>
          <w:p w14:paraId="3E47E6BC" w14:textId="1E0F4BA9" w:rsidR="00917287" w:rsidRPr="00352E95" w:rsidRDefault="00917287" w:rsidP="00917287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Loretta Yakinneah</w:t>
            </w:r>
          </w:p>
        </w:tc>
        <w:tc>
          <w:tcPr>
            <w:tcW w:w="3600" w:type="dxa"/>
          </w:tcPr>
          <w:p w14:paraId="676B8D3E" w14:textId="764ECD2A" w:rsidR="00917287" w:rsidRPr="00352E95" w:rsidRDefault="00917287" w:rsidP="00917287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>
              <w:rPr>
                <w:rFonts w:cstheme="minorHAnsi"/>
              </w:rPr>
              <w:t>535-2260 – (780) 841-8428</w:t>
            </w:r>
          </w:p>
        </w:tc>
        <w:tc>
          <w:tcPr>
            <w:tcW w:w="3780" w:type="dxa"/>
          </w:tcPr>
          <w:p w14:paraId="24166049" w14:textId="4FF111D7" w:rsidR="00917287" w:rsidRPr="00352E95" w:rsidRDefault="00917287" w:rsidP="00917287">
            <w:pPr>
              <w:rPr>
                <w:rFonts w:cstheme="minorHAnsi"/>
                <w:u w:val="single"/>
              </w:rPr>
            </w:pPr>
            <w:hyperlink r:id="rId36" w:history="1">
              <w:r w:rsidRPr="00352E95">
                <w:rPr>
                  <w:rStyle w:val="Hyperlink"/>
                </w:rPr>
                <w:t>Loretta.Yakinneah@denetha.ca</w:t>
              </w:r>
            </w:hyperlink>
            <w:r w:rsidRPr="00352E95">
              <w:rPr>
                <w:u w:val="single"/>
              </w:rPr>
              <w:t xml:space="preserve"> </w:t>
            </w:r>
          </w:p>
        </w:tc>
      </w:tr>
    </w:tbl>
    <w:p w14:paraId="50BC242D" w14:textId="7EF22753" w:rsidR="00B41F68" w:rsidRDefault="00B41F68" w:rsidP="00C5077F">
      <w:pPr>
        <w:spacing w:after="0"/>
      </w:pP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4133"/>
        <w:gridCol w:w="3540"/>
        <w:gridCol w:w="3541"/>
        <w:gridCol w:w="3906"/>
      </w:tblGrid>
      <w:tr w:rsidR="00B41F68" w:rsidRPr="00352E95" w14:paraId="23B8D97C" w14:textId="77777777" w:rsidTr="00E14720">
        <w:tc>
          <w:tcPr>
            <w:tcW w:w="4133" w:type="dxa"/>
            <w:shd w:val="clear" w:color="auto" w:fill="4472C4" w:themeFill="accent1"/>
            <w:vAlign w:val="center"/>
          </w:tcPr>
          <w:p w14:paraId="5FEA3494" w14:textId="77777777" w:rsidR="00B41F68" w:rsidRPr="00352E95" w:rsidRDefault="00B41F68" w:rsidP="002A646B">
            <w:pPr>
              <w:rPr>
                <w:b/>
                <w:bCs/>
              </w:rPr>
            </w:pPr>
            <w:bookmarkStart w:id="0" w:name="_Hlk121214870"/>
            <w:bookmarkStart w:id="1" w:name="_Hlk111537156"/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POSITION</w:t>
            </w:r>
          </w:p>
        </w:tc>
        <w:tc>
          <w:tcPr>
            <w:tcW w:w="3540" w:type="dxa"/>
            <w:shd w:val="clear" w:color="auto" w:fill="4472C4" w:themeFill="accent1"/>
            <w:vAlign w:val="center"/>
          </w:tcPr>
          <w:p w14:paraId="36F00D8C" w14:textId="77777777" w:rsidR="00B41F68" w:rsidRPr="00352E95" w:rsidRDefault="00B41F68" w:rsidP="002A646B">
            <w:pPr>
              <w:rPr>
                <w:b/>
                <w:bCs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EMPLOYEE</w:t>
            </w:r>
          </w:p>
        </w:tc>
        <w:tc>
          <w:tcPr>
            <w:tcW w:w="3541" w:type="dxa"/>
            <w:shd w:val="clear" w:color="auto" w:fill="4472C4" w:themeFill="accent1"/>
            <w:vAlign w:val="center"/>
          </w:tcPr>
          <w:p w14:paraId="32449066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 xml:space="preserve">PHONE </w:t>
            </w:r>
          </w:p>
        </w:tc>
        <w:tc>
          <w:tcPr>
            <w:tcW w:w="3906" w:type="dxa"/>
            <w:shd w:val="clear" w:color="auto" w:fill="4472C4" w:themeFill="accent1"/>
            <w:vAlign w:val="center"/>
          </w:tcPr>
          <w:p w14:paraId="0B64590C" w14:textId="77777777" w:rsidR="00B41F68" w:rsidRPr="00352E95" w:rsidRDefault="00B41F68" w:rsidP="002A646B">
            <w:pPr>
              <w:rPr>
                <w:rFonts w:cstheme="minorHAnsi"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EMAIL</w:t>
            </w:r>
          </w:p>
        </w:tc>
      </w:tr>
      <w:bookmarkEnd w:id="0"/>
      <w:tr w:rsidR="00A559D8" w:rsidRPr="00352E95" w14:paraId="33FE5B52" w14:textId="77777777" w:rsidTr="00E14720">
        <w:tc>
          <w:tcPr>
            <w:tcW w:w="4133" w:type="dxa"/>
            <w:shd w:val="clear" w:color="auto" w:fill="E7E6E6" w:themeFill="background2"/>
          </w:tcPr>
          <w:p w14:paraId="057C1F66" w14:textId="4B15779E" w:rsidR="00A559D8" w:rsidRPr="00352E95" w:rsidRDefault="00A559D8" w:rsidP="00A559D8">
            <w:r w:rsidRPr="00352E95">
              <w:rPr>
                <w:b/>
                <w:bCs/>
              </w:rPr>
              <w:t>SOCIAL DEVELOPMENT DEPARTMENT</w:t>
            </w:r>
          </w:p>
        </w:tc>
        <w:tc>
          <w:tcPr>
            <w:tcW w:w="3540" w:type="dxa"/>
            <w:shd w:val="clear" w:color="auto" w:fill="E7E6E6" w:themeFill="background2"/>
          </w:tcPr>
          <w:p w14:paraId="05CD4C1F" w14:textId="119AD56C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DIRECTOR/COORDINATORS</w:t>
            </w:r>
          </w:p>
        </w:tc>
        <w:tc>
          <w:tcPr>
            <w:tcW w:w="3541" w:type="dxa"/>
            <w:shd w:val="clear" w:color="auto" w:fill="E7E6E6" w:themeFill="background2"/>
            <w:vAlign w:val="center"/>
          </w:tcPr>
          <w:p w14:paraId="2FEE005A" w14:textId="77777777" w:rsidR="00A559D8" w:rsidRPr="00352E95" w:rsidRDefault="00A559D8" w:rsidP="00A559D8">
            <w:pPr>
              <w:rPr>
                <w:rFonts w:cstheme="minorHAnsi"/>
              </w:rPr>
            </w:pPr>
          </w:p>
        </w:tc>
        <w:tc>
          <w:tcPr>
            <w:tcW w:w="3906" w:type="dxa"/>
            <w:shd w:val="clear" w:color="auto" w:fill="E7E6E6" w:themeFill="background2"/>
            <w:vAlign w:val="center"/>
          </w:tcPr>
          <w:p w14:paraId="58905449" w14:textId="77777777" w:rsidR="00A559D8" w:rsidRPr="00352E95" w:rsidRDefault="00A559D8" w:rsidP="00A559D8">
            <w:pPr>
              <w:rPr>
                <w:rFonts w:cstheme="minorHAnsi"/>
              </w:rPr>
            </w:pPr>
          </w:p>
        </w:tc>
      </w:tr>
      <w:tr w:rsidR="00A559D8" w:rsidRPr="00352E95" w14:paraId="4CF946FE" w14:textId="77777777" w:rsidTr="00E14720">
        <w:tc>
          <w:tcPr>
            <w:tcW w:w="4133" w:type="dxa"/>
            <w:vAlign w:val="center"/>
          </w:tcPr>
          <w:p w14:paraId="40023AB8" w14:textId="7BFA4EB9" w:rsidR="00A559D8" w:rsidRPr="00352E95" w:rsidRDefault="00A559D8" w:rsidP="00A559D8">
            <w:r w:rsidRPr="00352E95">
              <w:rPr>
                <w:rFonts w:cstheme="minorHAnsi"/>
              </w:rPr>
              <w:t>Director</w:t>
            </w:r>
            <w:r>
              <w:rPr>
                <w:rFonts w:cstheme="minorHAnsi"/>
              </w:rPr>
              <w:t xml:space="preserve"> of Social Development</w:t>
            </w:r>
          </w:p>
        </w:tc>
        <w:tc>
          <w:tcPr>
            <w:tcW w:w="3540" w:type="dxa"/>
            <w:vAlign w:val="center"/>
          </w:tcPr>
          <w:p w14:paraId="30938E32" w14:textId="4CAAFBC7" w:rsidR="00A559D8" w:rsidRPr="00826684" w:rsidRDefault="00A559D8" w:rsidP="00A559D8">
            <w:pPr>
              <w:rPr>
                <w:rFonts w:cstheme="minorHAnsi"/>
                <w:i/>
                <w:iCs/>
              </w:rPr>
            </w:pPr>
            <w:r w:rsidRPr="00352E95">
              <w:rPr>
                <w:rFonts w:cstheme="minorHAnsi"/>
              </w:rPr>
              <w:t>Tina Semantha</w:t>
            </w:r>
          </w:p>
        </w:tc>
        <w:tc>
          <w:tcPr>
            <w:tcW w:w="3541" w:type="dxa"/>
            <w:vAlign w:val="center"/>
          </w:tcPr>
          <w:p w14:paraId="27C2D67A" w14:textId="5689E2C6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926-2422 – (780) 841-5660</w:t>
            </w:r>
          </w:p>
        </w:tc>
        <w:tc>
          <w:tcPr>
            <w:tcW w:w="3906" w:type="dxa"/>
            <w:vAlign w:val="center"/>
          </w:tcPr>
          <w:p w14:paraId="78AAD6A4" w14:textId="02CDABD6" w:rsidR="00A559D8" w:rsidRPr="00352E95" w:rsidRDefault="00A54331" w:rsidP="00A559D8">
            <w:pPr>
              <w:rPr>
                <w:rFonts w:cstheme="minorHAnsi"/>
                <w:u w:val="single"/>
              </w:rPr>
            </w:pPr>
            <w:hyperlink r:id="rId37" w:history="1">
              <w:r w:rsidR="00A559D8" w:rsidRPr="00352E95">
                <w:rPr>
                  <w:rStyle w:val="Hyperlink"/>
                  <w:u w:val="none"/>
                </w:rPr>
                <w:t>Tina.Semantha@denetha.ca</w:t>
              </w:r>
            </w:hyperlink>
          </w:p>
        </w:tc>
      </w:tr>
      <w:tr w:rsidR="00A559D8" w:rsidRPr="00352E95" w14:paraId="6346C000" w14:textId="77777777" w:rsidTr="00E14720">
        <w:tc>
          <w:tcPr>
            <w:tcW w:w="4133" w:type="dxa"/>
            <w:vAlign w:val="center"/>
          </w:tcPr>
          <w:p w14:paraId="12254A07" w14:textId="2745E56B" w:rsidR="00A559D8" w:rsidRPr="00352E95" w:rsidRDefault="00A559D8" w:rsidP="00A559D8">
            <w:r w:rsidRPr="00352E95">
              <w:rPr>
                <w:rFonts w:cstheme="minorHAnsi"/>
              </w:rPr>
              <w:t>Director Assistant</w:t>
            </w:r>
          </w:p>
        </w:tc>
        <w:tc>
          <w:tcPr>
            <w:tcW w:w="3540" w:type="dxa"/>
            <w:vAlign w:val="center"/>
          </w:tcPr>
          <w:p w14:paraId="3B95BA85" w14:textId="3F7F07F3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K</w:t>
            </w:r>
            <w:r w:rsidRPr="00352E95">
              <w:t>aren Ehtchillay</w:t>
            </w:r>
          </w:p>
        </w:tc>
        <w:tc>
          <w:tcPr>
            <w:tcW w:w="3541" w:type="dxa"/>
            <w:vAlign w:val="center"/>
          </w:tcPr>
          <w:p w14:paraId="7A216132" w14:textId="0760CA1A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926-2422 – (780) 285-2906</w:t>
            </w:r>
          </w:p>
        </w:tc>
        <w:tc>
          <w:tcPr>
            <w:tcW w:w="3906" w:type="dxa"/>
            <w:vAlign w:val="center"/>
          </w:tcPr>
          <w:p w14:paraId="6D9AB60B" w14:textId="2735EC3D" w:rsidR="00A559D8" w:rsidRPr="00352E95" w:rsidRDefault="00A54331" w:rsidP="00A559D8">
            <w:pPr>
              <w:rPr>
                <w:u w:val="single"/>
              </w:rPr>
            </w:pPr>
            <w:hyperlink r:id="rId38" w:history="1">
              <w:r w:rsidR="00A559D8" w:rsidRPr="00352E95">
                <w:rPr>
                  <w:rStyle w:val="Hyperlink"/>
                  <w:rFonts w:cstheme="minorHAnsi"/>
                  <w:u w:val="none"/>
                </w:rPr>
                <w:t>S</w:t>
              </w:r>
              <w:r w:rsidR="00A559D8" w:rsidRPr="00352E95">
                <w:rPr>
                  <w:rStyle w:val="Hyperlink"/>
                  <w:u w:val="none"/>
                </w:rPr>
                <w:t>ocDev.Assistant@denetha.ca</w:t>
              </w:r>
            </w:hyperlink>
          </w:p>
        </w:tc>
      </w:tr>
      <w:tr w:rsidR="00A559D8" w:rsidRPr="00352E95" w14:paraId="3BE140D4" w14:textId="77777777" w:rsidTr="00E14720">
        <w:tc>
          <w:tcPr>
            <w:tcW w:w="4133" w:type="dxa"/>
            <w:vAlign w:val="center"/>
          </w:tcPr>
          <w:p w14:paraId="2C40B185" w14:textId="5AB49AC1" w:rsidR="00A559D8" w:rsidRPr="00352E95" w:rsidRDefault="00A559D8" w:rsidP="00A559D8">
            <w:r w:rsidRPr="00352E95">
              <w:rPr>
                <w:rFonts w:cstheme="minorHAnsi"/>
              </w:rPr>
              <w:t xml:space="preserve">Income Support Coordinator </w:t>
            </w:r>
          </w:p>
        </w:tc>
        <w:tc>
          <w:tcPr>
            <w:tcW w:w="3540" w:type="dxa"/>
            <w:vAlign w:val="center"/>
          </w:tcPr>
          <w:p w14:paraId="48E6F5E9" w14:textId="5DA1B999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Rosemary Chambaud</w:t>
            </w:r>
          </w:p>
        </w:tc>
        <w:tc>
          <w:tcPr>
            <w:tcW w:w="3541" w:type="dxa"/>
            <w:vAlign w:val="center"/>
          </w:tcPr>
          <w:p w14:paraId="5F74C721" w14:textId="205A1A78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926-2422 – (780) 285-2903</w:t>
            </w:r>
          </w:p>
        </w:tc>
        <w:tc>
          <w:tcPr>
            <w:tcW w:w="3906" w:type="dxa"/>
            <w:vAlign w:val="center"/>
          </w:tcPr>
          <w:p w14:paraId="1E0834E0" w14:textId="3BB6390C" w:rsidR="00A559D8" w:rsidRPr="00352E95" w:rsidRDefault="00A54331" w:rsidP="00A559D8">
            <w:pPr>
              <w:rPr>
                <w:u w:val="single"/>
              </w:rPr>
            </w:pPr>
            <w:hyperlink r:id="rId39" w:history="1">
              <w:r w:rsidR="00A559D8" w:rsidRPr="00352E95">
                <w:rPr>
                  <w:rStyle w:val="Hyperlink"/>
                  <w:u w:val="none"/>
                </w:rPr>
                <w:t>Rosemary.Chambaud</w:t>
              </w:r>
              <w:r w:rsidR="00A559D8" w:rsidRPr="00352E95">
                <w:rPr>
                  <w:rStyle w:val="Hyperlink"/>
                  <w:rFonts w:cstheme="minorHAnsi"/>
                  <w:u w:val="none"/>
                </w:rPr>
                <w:t>@denetha.ca</w:t>
              </w:r>
            </w:hyperlink>
            <w:r w:rsidR="00A559D8" w:rsidRPr="00352E95">
              <w:rPr>
                <w:rStyle w:val="Hyperlink"/>
                <w:rFonts w:cstheme="minorHAnsi"/>
                <w:u w:val="none"/>
              </w:rPr>
              <w:t xml:space="preserve"> </w:t>
            </w:r>
            <w:r w:rsidR="00A559D8" w:rsidRPr="00352E95">
              <w:rPr>
                <w:rFonts w:cstheme="minorHAnsi"/>
              </w:rPr>
              <w:t xml:space="preserve"> </w:t>
            </w:r>
          </w:p>
        </w:tc>
      </w:tr>
      <w:tr w:rsidR="00A559D8" w:rsidRPr="00352E95" w14:paraId="44CE80F6" w14:textId="77777777" w:rsidTr="00E14720">
        <w:tc>
          <w:tcPr>
            <w:tcW w:w="4133" w:type="dxa"/>
            <w:vAlign w:val="center"/>
          </w:tcPr>
          <w:p w14:paraId="4B80DB7C" w14:textId="58B757D3" w:rsidR="00A559D8" w:rsidRPr="00352E95" w:rsidRDefault="00A559D8" w:rsidP="00A559D8">
            <w:r w:rsidRPr="00352E95">
              <w:rPr>
                <w:rFonts w:cstheme="minorHAnsi"/>
              </w:rPr>
              <w:t>Income Support Caseworker Bushe River</w:t>
            </w:r>
          </w:p>
        </w:tc>
        <w:tc>
          <w:tcPr>
            <w:tcW w:w="3540" w:type="dxa"/>
            <w:vAlign w:val="center"/>
          </w:tcPr>
          <w:p w14:paraId="2970EF0D" w14:textId="0CB12B06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Jenna Asels</w:t>
            </w:r>
          </w:p>
        </w:tc>
        <w:tc>
          <w:tcPr>
            <w:tcW w:w="3541" w:type="dxa"/>
            <w:vAlign w:val="center"/>
          </w:tcPr>
          <w:p w14:paraId="6C8F98BE" w14:textId="03CC31D7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926-2422 – (780) 841-6025</w:t>
            </w:r>
          </w:p>
        </w:tc>
        <w:tc>
          <w:tcPr>
            <w:tcW w:w="3906" w:type="dxa"/>
            <w:vAlign w:val="center"/>
          </w:tcPr>
          <w:p w14:paraId="5BE394C0" w14:textId="4BA0C279" w:rsidR="00A559D8" w:rsidRPr="00352E95" w:rsidRDefault="00A54331" w:rsidP="00A559D8">
            <w:pPr>
              <w:rPr>
                <w:u w:val="single"/>
              </w:rPr>
            </w:pPr>
            <w:hyperlink r:id="rId40" w:history="1">
              <w:r w:rsidR="00A559D8" w:rsidRPr="00352E95">
                <w:rPr>
                  <w:rStyle w:val="Hyperlink"/>
                  <w:u w:val="none"/>
                </w:rPr>
                <w:t>Is.BusheRiver@denetha.ca</w:t>
              </w:r>
            </w:hyperlink>
            <w:r w:rsidR="00A559D8" w:rsidRPr="00352E95">
              <w:t xml:space="preserve"> </w:t>
            </w:r>
          </w:p>
        </w:tc>
      </w:tr>
      <w:tr w:rsidR="00A559D8" w:rsidRPr="00352E95" w14:paraId="05C97F20" w14:textId="77777777" w:rsidTr="00E14720">
        <w:tc>
          <w:tcPr>
            <w:tcW w:w="4133" w:type="dxa"/>
            <w:vAlign w:val="center"/>
          </w:tcPr>
          <w:p w14:paraId="413636D5" w14:textId="71516CBA" w:rsidR="00A559D8" w:rsidRPr="00352E95" w:rsidRDefault="00A559D8" w:rsidP="00A559D8">
            <w:r w:rsidRPr="00352E95">
              <w:rPr>
                <w:rFonts w:cstheme="minorHAnsi"/>
              </w:rPr>
              <w:t>Income Support Caseworker Chateh</w:t>
            </w:r>
          </w:p>
        </w:tc>
        <w:tc>
          <w:tcPr>
            <w:tcW w:w="3540" w:type="dxa"/>
            <w:vAlign w:val="center"/>
          </w:tcPr>
          <w:p w14:paraId="57E25E92" w14:textId="5BC5146E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Celestine </w:t>
            </w:r>
            <w:proofErr w:type="spellStart"/>
            <w:r w:rsidRPr="00352E95">
              <w:rPr>
                <w:rFonts w:cstheme="minorHAnsi"/>
              </w:rPr>
              <w:t>Lefou</w:t>
            </w:r>
            <w:proofErr w:type="spellEnd"/>
          </w:p>
        </w:tc>
        <w:tc>
          <w:tcPr>
            <w:tcW w:w="3541" w:type="dxa"/>
            <w:vAlign w:val="center"/>
          </w:tcPr>
          <w:p w14:paraId="2252F509" w14:textId="32AD995A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321-3774 – (780) 821-0554</w:t>
            </w:r>
          </w:p>
        </w:tc>
        <w:tc>
          <w:tcPr>
            <w:tcW w:w="3906" w:type="dxa"/>
            <w:vAlign w:val="center"/>
          </w:tcPr>
          <w:p w14:paraId="638F269F" w14:textId="48E0DFEC" w:rsidR="00A559D8" w:rsidRPr="00352E95" w:rsidRDefault="00A54331" w:rsidP="00A559D8">
            <w:pPr>
              <w:rPr>
                <w:u w:val="single"/>
              </w:rPr>
            </w:pPr>
            <w:hyperlink r:id="rId41" w:history="1">
              <w:r w:rsidR="00A559D8" w:rsidRPr="00352E95">
                <w:rPr>
                  <w:rStyle w:val="Hyperlink"/>
                  <w:u w:val="none"/>
                </w:rPr>
                <w:t>Celestine.Lefou@denetha.ca</w:t>
              </w:r>
            </w:hyperlink>
            <w:r w:rsidR="00A559D8" w:rsidRPr="00352E95">
              <w:t xml:space="preserve"> </w:t>
            </w:r>
          </w:p>
        </w:tc>
      </w:tr>
      <w:tr w:rsidR="00792F26" w:rsidRPr="00352E95" w14:paraId="6D45770A" w14:textId="77777777" w:rsidTr="00E14720">
        <w:tc>
          <w:tcPr>
            <w:tcW w:w="4133" w:type="dxa"/>
            <w:vAlign w:val="center"/>
          </w:tcPr>
          <w:p w14:paraId="6402A5DC" w14:textId="1B843E6E" w:rsidR="00792F26" w:rsidRPr="00352E95" w:rsidRDefault="00792F26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Income Support Caseworker Chateh</w:t>
            </w:r>
          </w:p>
        </w:tc>
        <w:tc>
          <w:tcPr>
            <w:tcW w:w="3540" w:type="dxa"/>
            <w:vAlign w:val="center"/>
          </w:tcPr>
          <w:p w14:paraId="54A1DDD0" w14:textId="2972D600" w:rsidR="00792F26" w:rsidRPr="00352E95" w:rsidRDefault="00792F26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Carol Holiday</w:t>
            </w:r>
          </w:p>
        </w:tc>
        <w:tc>
          <w:tcPr>
            <w:tcW w:w="3541" w:type="dxa"/>
            <w:vAlign w:val="center"/>
          </w:tcPr>
          <w:p w14:paraId="60C74CD4" w14:textId="45C4F818" w:rsidR="00792F26" w:rsidRPr="00352E95" w:rsidRDefault="00792F26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321-3774</w:t>
            </w:r>
          </w:p>
        </w:tc>
        <w:tc>
          <w:tcPr>
            <w:tcW w:w="3906" w:type="dxa"/>
            <w:vAlign w:val="center"/>
          </w:tcPr>
          <w:p w14:paraId="58DB39CE" w14:textId="3A57036D" w:rsidR="00792F26" w:rsidRDefault="00A54331" w:rsidP="00A559D8">
            <w:hyperlink r:id="rId42" w:history="1">
              <w:r w:rsidR="005923D0" w:rsidRPr="000B7F23">
                <w:rPr>
                  <w:rStyle w:val="Hyperlink"/>
                </w:rPr>
                <w:t>Carol.Holiday@denetha.ca</w:t>
              </w:r>
            </w:hyperlink>
          </w:p>
        </w:tc>
      </w:tr>
      <w:tr w:rsidR="00A559D8" w:rsidRPr="00352E95" w14:paraId="171AC32E" w14:textId="77777777" w:rsidTr="00E14720">
        <w:tc>
          <w:tcPr>
            <w:tcW w:w="4133" w:type="dxa"/>
            <w:vAlign w:val="center"/>
          </w:tcPr>
          <w:p w14:paraId="1E1EAE8B" w14:textId="75FB2C7C" w:rsidR="00A559D8" w:rsidRPr="00352E95" w:rsidRDefault="00A559D8" w:rsidP="00A559D8">
            <w:r w:rsidRPr="00352E95">
              <w:rPr>
                <w:rFonts w:cstheme="minorHAnsi"/>
              </w:rPr>
              <w:t xml:space="preserve">Income Support Caseworker Meander </w:t>
            </w:r>
          </w:p>
        </w:tc>
        <w:tc>
          <w:tcPr>
            <w:tcW w:w="3540" w:type="dxa"/>
            <w:vAlign w:val="center"/>
          </w:tcPr>
          <w:p w14:paraId="1A1ABBA7" w14:textId="3FE68363" w:rsidR="00A559D8" w:rsidRPr="00352E95" w:rsidRDefault="00A559D8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Ester Yakinneah</w:t>
            </w:r>
          </w:p>
        </w:tc>
        <w:tc>
          <w:tcPr>
            <w:tcW w:w="3541" w:type="dxa"/>
            <w:vAlign w:val="center"/>
          </w:tcPr>
          <w:p w14:paraId="0E9DAF24" w14:textId="094B4E00" w:rsidR="00A559D8" w:rsidRPr="00352E95" w:rsidRDefault="00A559D8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(780) 535-2260</w:t>
            </w:r>
          </w:p>
        </w:tc>
        <w:tc>
          <w:tcPr>
            <w:tcW w:w="3906" w:type="dxa"/>
            <w:vAlign w:val="center"/>
          </w:tcPr>
          <w:p w14:paraId="5254B7C4" w14:textId="28FC1218" w:rsidR="00A559D8" w:rsidRPr="00352E95" w:rsidRDefault="00A54331" w:rsidP="00A559D8">
            <w:pPr>
              <w:rPr>
                <w:u w:val="single"/>
              </w:rPr>
            </w:pPr>
            <w:hyperlink r:id="rId43" w:history="1">
              <w:r w:rsidR="00A559D8" w:rsidRPr="00670A87">
                <w:rPr>
                  <w:rStyle w:val="Hyperlink"/>
                </w:rPr>
                <w:t>Ester.Yakinneah@denetha.ca</w:t>
              </w:r>
            </w:hyperlink>
            <w:r w:rsidR="00A559D8">
              <w:t xml:space="preserve"> </w:t>
            </w:r>
          </w:p>
        </w:tc>
      </w:tr>
      <w:tr w:rsidR="002205AD" w:rsidRPr="00352E95" w14:paraId="7074D552" w14:textId="77777777" w:rsidTr="00E14720">
        <w:tc>
          <w:tcPr>
            <w:tcW w:w="4133" w:type="dxa"/>
            <w:vAlign w:val="center"/>
          </w:tcPr>
          <w:p w14:paraId="751CAB24" w14:textId="387ACC34" w:rsidR="002205AD" w:rsidRPr="00352E95" w:rsidRDefault="002205AD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Development Liaison Worker</w:t>
            </w:r>
          </w:p>
        </w:tc>
        <w:tc>
          <w:tcPr>
            <w:tcW w:w="3540" w:type="dxa"/>
            <w:vAlign w:val="center"/>
          </w:tcPr>
          <w:p w14:paraId="67DE6CD3" w14:textId="59D17658" w:rsidR="002205AD" w:rsidRDefault="002205AD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Lisa Beaulieu</w:t>
            </w:r>
          </w:p>
        </w:tc>
        <w:tc>
          <w:tcPr>
            <w:tcW w:w="3541" w:type="dxa"/>
            <w:vAlign w:val="center"/>
          </w:tcPr>
          <w:p w14:paraId="5B01D875" w14:textId="7EEBE7F6" w:rsidR="002205AD" w:rsidRDefault="002205AD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(780) 841-5496</w:t>
            </w:r>
          </w:p>
        </w:tc>
        <w:tc>
          <w:tcPr>
            <w:tcW w:w="3906" w:type="dxa"/>
            <w:vAlign w:val="center"/>
          </w:tcPr>
          <w:p w14:paraId="70D9D95E" w14:textId="2B0A7B49" w:rsidR="002205AD" w:rsidRDefault="00A54331" w:rsidP="00A559D8">
            <w:hyperlink r:id="rId44" w:history="1">
              <w:r w:rsidR="00546031" w:rsidRPr="000B7F23">
                <w:rPr>
                  <w:rStyle w:val="Hyperlink"/>
                </w:rPr>
                <w:t>Lisa.Beaulieu@denetha.onmicrosoft.com</w:t>
              </w:r>
            </w:hyperlink>
          </w:p>
        </w:tc>
      </w:tr>
      <w:tr w:rsidR="00746188" w:rsidRPr="00352E95" w14:paraId="467844F7" w14:textId="77777777" w:rsidTr="00E14720">
        <w:tc>
          <w:tcPr>
            <w:tcW w:w="4133" w:type="dxa"/>
            <w:vAlign w:val="center"/>
          </w:tcPr>
          <w:p w14:paraId="26550CB1" w14:textId="52B58DDE" w:rsidR="00746188" w:rsidRDefault="00746188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Meander Home Care</w:t>
            </w:r>
          </w:p>
        </w:tc>
        <w:tc>
          <w:tcPr>
            <w:tcW w:w="3540" w:type="dxa"/>
            <w:vAlign w:val="center"/>
          </w:tcPr>
          <w:p w14:paraId="27D49D59" w14:textId="6DE2E244" w:rsidR="00746188" w:rsidRPr="00746188" w:rsidRDefault="00746188" w:rsidP="00A559D8">
            <w:pPr>
              <w:rPr>
                <w:rFonts w:cstheme="minorHAnsi"/>
                <w:i/>
                <w:iCs/>
              </w:rPr>
            </w:pPr>
            <w:r w:rsidRPr="00746188">
              <w:rPr>
                <w:rFonts w:cstheme="minorHAnsi"/>
                <w:i/>
                <w:iCs/>
              </w:rPr>
              <w:t>Vacant</w:t>
            </w:r>
          </w:p>
        </w:tc>
        <w:tc>
          <w:tcPr>
            <w:tcW w:w="3541" w:type="dxa"/>
            <w:vAlign w:val="center"/>
          </w:tcPr>
          <w:p w14:paraId="22A517E8" w14:textId="77777777" w:rsidR="00746188" w:rsidRDefault="00746188" w:rsidP="00A559D8">
            <w:pPr>
              <w:rPr>
                <w:rFonts w:cstheme="minorHAnsi"/>
              </w:rPr>
            </w:pPr>
          </w:p>
        </w:tc>
        <w:tc>
          <w:tcPr>
            <w:tcW w:w="3906" w:type="dxa"/>
            <w:vAlign w:val="center"/>
          </w:tcPr>
          <w:p w14:paraId="3292D814" w14:textId="77777777" w:rsidR="00746188" w:rsidRDefault="00746188" w:rsidP="00A559D8"/>
        </w:tc>
      </w:tr>
      <w:tr w:rsidR="00A559D8" w:rsidRPr="00352E95" w14:paraId="2B8058C0" w14:textId="77777777" w:rsidTr="00E14720">
        <w:tc>
          <w:tcPr>
            <w:tcW w:w="4133" w:type="dxa"/>
            <w:vAlign w:val="center"/>
          </w:tcPr>
          <w:p w14:paraId="66557E79" w14:textId="694EF01E" w:rsidR="00A559D8" w:rsidRPr="00352E95" w:rsidRDefault="00A559D8" w:rsidP="00A559D8">
            <w:r w:rsidRPr="00352E95">
              <w:rPr>
                <w:rFonts w:cstheme="minorHAnsi"/>
              </w:rPr>
              <w:t>Assisted Living Coordinator</w:t>
            </w:r>
          </w:p>
        </w:tc>
        <w:tc>
          <w:tcPr>
            <w:tcW w:w="3540" w:type="dxa"/>
            <w:vAlign w:val="center"/>
          </w:tcPr>
          <w:p w14:paraId="78E1CF34" w14:textId="3C1969B2" w:rsidR="00A559D8" w:rsidRPr="009F5D60" w:rsidRDefault="00A56351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Sasha Seniantha</w:t>
            </w:r>
          </w:p>
        </w:tc>
        <w:tc>
          <w:tcPr>
            <w:tcW w:w="3541" w:type="dxa"/>
            <w:vAlign w:val="center"/>
          </w:tcPr>
          <w:p w14:paraId="09D709A3" w14:textId="68437658" w:rsidR="00A559D8" w:rsidRPr="00352E95" w:rsidRDefault="00257F13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926-2</w:t>
            </w:r>
            <w:r w:rsidR="00080995">
              <w:rPr>
                <w:rFonts w:cstheme="minorHAnsi"/>
              </w:rPr>
              <w:t>422</w:t>
            </w:r>
            <w:r w:rsidR="00A56351">
              <w:rPr>
                <w:rFonts w:cstheme="minorHAnsi"/>
              </w:rPr>
              <w:t xml:space="preserve"> – (780) </w:t>
            </w:r>
            <w:r w:rsidR="00080995">
              <w:rPr>
                <w:rFonts w:cstheme="minorHAnsi"/>
              </w:rPr>
              <w:t>502-2664</w:t>
            </w:r>
          </w:p>
        </w:tc>
        <w:tc>
          <w:tcPr>
            <w:tcW w:w="3906" w:type="dxa"/>
            <w:vAlign w:val="center"/>
          </w:tcPr>
          <w:p w14:paraId="19995C8D" w14:textId="43069A20" w:rsidR="00A559D8" w:rsidRPr="00352E95" w:rsidRDefault="00A54331" w:rsidP="00A559D8">
            <w:pPr>
              <w:rPr>
                <w:u w:val="single"/>
              </w:rPr>
            </w:pPr>
            <w:hyperlink r:id="rId45" w:history="1">
              <w:r w:rsidR="00080995">
                <w:rPr>
                  <w:rStyle w:val="Hyperlink"/>
                </w:rPr>
                <w:t>SashaS@denetha.ca</w:t>
              </w:r>
            </w:hyperlink>
          </w:p>
        </w:tc>
      </w:tr>
      <w:tr w:rsidR="00345A49" w:rsidRPr="00352E95" w14:paraId="56370A2E" w14:textId="77777777" w:rsidTr="00E14720">
        <w:tc>
          <w:tcPr>
            <w:tcW w:w="4133" w:type="dxa"/>
            <w:vAlign w:val="center"/>
          </w:tcPr>
          <w:p w14:paraId="57D9EE6C" w14:textId="6D6EAE1C" w:rsidR="00345A49" w:rsidRPr="00352E95" w:rsidRDefault="00345A49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Assisted Living Worker Meander River</w:t>
            </w:r>
          </w:p>
        </w:tc>
        <w:tc>
          <w:tcPr>
            <w:tcW w:w="3540" w:type="dxa"/>
            <w:vAlign w:val="center"/>
          </w:tcPr>
          <w:p w14:paraId="5E9C94F3" w14:textId="4BD001E4" w:rsidR="00345A49" w:rsidRDefault="00345A49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Angel Yakinn</w:t>
            </w:r>
            <w:r w:rsidR="00D603C9">
              <w:rPr>
                <w:rFonts w:cstheme="minorHAnsi"/>
              </w:rPr>
              <w:t>eah</w:t>
            </w:r>
          </w:p>
        </w:tc>
        <w:tc>
          <w:tcPr>
            <w:tcW w:w="3541" w:type="dxa"/>
            <w:vAlign w:val="center"/>
          </w:tcPr>
          <w:p w14:paraId="380B27D0" w14:textId="5DE7DA89" w:rsidR="00345A49" w:rsidRDefault="00D603C9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A5421">
              <w:rPr>
                <w:rFonts w:cstheme="minorHAnsi"/>
              </w:rPr>
              <w:t>78</w:t>
            </w:r>
            <w:r>
              <w:rPr>
                <w:rFonts w:cstheme="minorHAnsi"/>
              </w:rPr>
              <w:t>0) 535-2260</w:t>
            </w:r>
          </w:p>
        </w:tc>
        <w:tc>
          <w:tcPr>
            <w:tcW w:w="3906" w:type="dxa"/>
            <w:vAlign w:val="center"/>
          </w:tcPr>
          <w:p w14:paraId="1F0321DE" w14:textId="47C9C2B0" w:rsidR="00345A49" w:rsidRDefault="00A54331" w:rsidP="00A559D8">
            <w:hyperlink r:id="rId46" w:history="1">
              <w:r w:rsidR="00D603C9" w:rsidRPr="005844B2">
                <w:rPr>
                  <w:rStyle w:val="Hyperlink"/>
                </w:rPr>
                <w:t>AngelY@denetha.ca</w:t>
              </w:r>
            </w:hyperlink>
          </w:p>
        </w:tc>
      </w:tr>
      <w:tr w:rsidR="00D603C9" w:rsidRPr="00352E95" w14:paraId="0D9B1664" w14:textId="77777777" w:rsidTr="00E14720">
        <w:tc>
          <w:tcPr>
            <w:tcW w:w="4133" w:type="dxa"/>
            <w:vAlign w:val="center"/>
          </w:tcPr>
          <w:p w14:paraId="48589578" w14:textId="5858B08B" w:rsidR="00D603C9" w:rsidRDefault="00FA5421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Assisted Living Worker Chateh</w:t>
            </w:r>
          </w:p>
        </w:tc>
        <w:tc>
          <w:tcPr>
            <w:tcW w:w="3540" w:type="dxa"/>
            <w:vAlign w:val="center"/>
          </w:tcPr>
          <w:p w14:paraId="096AF17E" w14:textId="177A3247" w:rsidR="00D603C9" w:rsidRDefault="00FA5421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Maria Wasp-Colin</w:t>
            </w:r>
          </w:p>
        </w:tc>
        <w:tc>
          <w:tcPr>
            <w:tcW w:w="3541" w:type="dxa"/>
            <w:vAlign w:val="center"/>
          </w:tcPr>
          <w:p w14:paraId="66BF1A88" w14:textId="74D7A8A2" w:rsidR="00D603C9" w:rsidRDefault="00FA5421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321-3971</w:t>
            </w:r>
          </w:p>
        </w:tc>
        <w:tc>
          <w:tcPr>
            <w:tcW w:w="3906" w:type="dxa"/>
            <w:vAlign w:val="center"/>
          </w:tcPr>
          <w:p w14:paraId="4C69B03E" w14:textId="3D5B4C92" w:rsidR="00D603C9" w:rsidRDefault="00A54331" w:rsidP="00A559D8">
            <w:hyperlink r:id="rId47" w:history="1">
              <w:r w:rsidR="00FA5421" w:rsidRPr="005844B2">
                <w:rPr>
                  <w:rStyle w:val="Hyperlink"/>
                </w:rPr>
                <w:t>MariaW@denetha.ca</w:t>
              </w:r>
            </w:hyperlink>
          </w:p>
        </w:tc>
      </w:tr>
      <w:tr w:rsidR="00FA5421" w:rsidRPr="00352E95" w14:paraId="5939AD65" w14:textId="77777777" w:rsidTr="00E14720">
        <w:tc>
          <w:tcPr>
            <w:tcW w:w="4133" w:type="dxa"/>
            <w:vAlign w:val="center"/>
          </w:tcPr>
          <w:p w14:paraId="2BF553F2" w14:textId="3250C69E" w:rsidR="00FA5421" w:rsidRDefault="00FA5421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Assisted Living Worker Bushe River</w:t>
            </w:r>
          </w:p>
        </w:tc>
        <w:tc>
          <w:tcPr>
            <w:tcW w:w="3540" w:type="dxa"/>
            <w:vAlign w:val="center"/>
          </w:tcPr>
          <w:p w14:paraId="7DA22DE6" w14:textId="1BA7ED48" w:rsidR="00FA5421" w:rsidRDefault="00FA5421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Edna </w:t>
            </w:r>
            <w:proofErr w:type="spellStart"/>
            <w:r>
              <w:rPr>
                <w:rFonts w:cstheme="minorHAnsi"/>
              </w:rPr>
              <w:t>Danais</w:t>
            </w:r>
            <w:proofErr w:type="spellEnd"/>
          </w:p>
        </w:tc>
        <w:tc>
          <w:tcPr>
            <w:tcW w:w="3541" w:type="dxa"/>
            <w:vAlign w:val="center"/>
          </w:tcPr>
          <w:p w14:paraId="51C7B93B" w14:textId="54A233DB" w:rsidR="00FA5421" w:rsidRDefault="007501F7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926-2422</w:t>
            </w:r>
          </w:p>
        </w:tc>
        <w:tc>
          <w:tcPr>
            <w:tcW w:w="3906" w:type="dxa"/>
            <w:vAlign w:val="center"/>
          </w:tcPr>
          <w:p w14:paraId="7619DCD4" w14:textId="045F2565" w:rsidR="00FA5421" w:rsidRDefault="00A54331" w:rsidP="00A559D8">
            <w:hyperlink r:id="rId48" w:history="1">
              <w:r w:rsidR="007501F7" w:rsidRPr="005844B2">
                <w:rPr>
                  <w:rStyle w:val="Hyperlink"/>
                </w:rPr>
                <w:t>Edna.Danais@denetha.ca</w:t>
              </w:r>
            </w:hyperlink>
          </w:p>
        </w:tc>
      </w:tr>
      <w:tr w:rsidR="004463FE" w:rsidRPr="00352E95" w14:paraId="2A91B274" w14:textId="77777777" w:rsidTr="00E14720">
        <w:tc>
          <w:tcPr>
            <w:tcW w:w="4133" w:type="dxa"/>
            <w:vAlign w:val="center"/>
          </w:tcPr>
          <w:p w14:paraId="52B7A05B" w14:textId="0D70C769" w:rsidR="004463FE" w:rsidRPr="00352E95" w:rsidRDefault="005528F6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Receptionist Social Development Chateh</w:t>
            </w:r>
          </w:p>
        </w:tc>
        <w:tc>
          <w:tcPr>
            <w:tcW w:w="3540" w:type="dxa"/>
            <w:vAlign w:val="center"/>
          </w:tcPr>
          <w:p w14:paraId="698FB6E5" w14:textId="4644ABCF" w:rsidR="004463FE" w:rsidRPr="00352E95" w:rsidRDefault="00746188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Abigail</w:t>
            </w:r>
            <w:r w:rsidR="005528F6">
              <w:rPr>
                <w:rFonts w:cstheme="minorHAnsi"/>
              </w:rPr>
              <w:t xml:space="preserve"> Seniantha</w:t>
            </w:r>
          </w:p>
        </w:tc>
        <w:tc>
          <w:tcPr>
            <w:tcW w:w="3541" w:type="dxa"/>
            <w:vAlign w:val="center"/>
          </w:tcPr>
          <w:p w14:paraId="4968685A" w14:textId="38AACBC2" w:rsidR="004463FE" w:rsidRPr="00352E95" w:rsidRDefault="005528F6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321-3767</w:t>
            </w:r>
          </w:p>
        </w:tc>
        <w:tc>
          <w:tcPr>
            <w:tcW w:w="3906" w:type="dxa"/>
            <w:vAlign w:val="center"/>
          </w:tcPr>
          <w:p w14:paraId="45781385" w14:textId="5E588356" w:rsidR="004463FE" w:rsidRPr="00352E95" w:rsidRDefault="00A54331" w:rsidP="00A559D8">
            <w:pPr>
              <w:rPr>
                <w:u w:val="single"/>
              </w:rPr>
            </w:pPr>
            <w:hyperlink r:id="rId49" w:history="1">
              <w:r w:rsidR="0094447F" w:rsidRPr="000B7F23">
                <w:rPr>
                  <w:rStyle w:val="Hyperlink"/>
                </w:rPr>
                <w:t>Abigail.Seniantha@denetha.ca</w:t>
              </w:r>
            </w:hyperlink>
          </w:p>
        </w:tc>
      </w:tr>
      <w:tr w:rsidR="00A559D8" w:rsidRPr="00352E95" w14:paraId="31F014FE" w14:textId="77777777" w:rsidTr="00E14720">
        <w:tc>
          <w:tcPr>
            <w:tcW w:w="4133" w:type="dxa"/>
            <w:shd w:val="clear" w:color="auto" w:fill="auto"/>
          </w:tcPr>
          <w:p w14:paraId="4D1ABC55" w14:textId="47B0FDAF" w:rsidR="00A559D8" w:rsidRPr="00352E95" w:rsidRDefault="00B308F1" w:rsidP="00A559D8">
            <w:r>
              <w:rPr>
                <w:rFonts w:cstheme="minorHAnsi"/>
              </w:rPr>
              <w:t xml:space="preserve">Band </w:t>
            </w:r>
            <w:r w:rsidR="00D17639">
              <w:rPr>
                <w:rFonts w:cstheme="minorHAnsi"/>
              </w:rPr>
              <w:t>Designate</w:t>
            </w:r>
          </w:p>
        </w:tc>
        <w:tc>
          <w:tcPr>
            <w:tcW w:w="3540" w:type="dxa"/>
            <w:vAlign w:val="center"/>
          </w:tcPr>
          <w:p w14:paraId="15B7F2E8" w14:textId="62D766EC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Darlene Ahnassay</w:t>
            </w:r>
          </w:p>
        </w:tc>
        <w:tc>
          <w:tcPr>
            <w:tcW w:w="3541" w:type="dxa"/>
            <w:vAlign w:val="center"/>
          </w:tcPr>
          <w:p w14:paraId="4CEE6295" w14:textId="40638F51" w:rsidR="00A559D8" w:rsidRPr="00352E95" w:rsidRDefault="00A559D8" w:rsidP="00A559D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926-2422 – (780) 926-18</w:t>
            </w:r>
            <w:r w:rsidR="001054EB">
              <w:rPr>
                <w:rFonts w:cstheme="minorHAnsi"/>
              </w:rPr>
              <w:t>59</w:t>
            </w:r>
          </w:p>
        </w:tc>
        <w:tc>
          <w:tcPr>
            <w:tcW w:w="3906" w:type="dxa"/>
            <w:vAlign w:val="center"/>
          </w:tcPr>
          <w:p w14:paraId="7048BFB9" w14:textId="5FB0E4E6" w:rsidR="00A559D8" w:rsidRPr="00352E95" w:rsidRDefault="00A54331" w:rsidP="00A559D8">
            <w:pPr>
              <w:rPr>
                <w:u w:val="single"/>
              </w:rPr>
            </w:pPr>
            <w:hyperlink r:id="rId50" w:history="1">
              <w:r w:rsidR="00A559D8" w:rsidRPr="00352E95">
                <w:rPr>
                  <w:rStyle w:val="Hyperlink"/>
                  <w:rFonts w:cstheme="minorHAnsi"/>
                  <w:u w:val="none"/>
                </w:rPr>
                <w:t>Darlene.Ahnassay@denetha.ca</w:t>
              </w:r>
            </w:hyperlink>
          </w:p>
        </w:tc>
      </w:tr>
      <w:tr w:rsidR="0077205F" w:rsidRPr="00352E95" w14:paraId="282E1570" w14:textId="77777777" w:rsidTr="00E14720">
        <w:tc>
          <w:tcPr>
            <w:tcW w:w="4133" w:type="dxa"/>
            <w:shd w:val="clear" w:color="auto" w:fill="auto"/>
          </w:tcPr>
          <w:p w14:paraId="0072D6D6" w14:textId="1C75BF35" w:rsidR="0077205F" w:rsidRDefault="0077205F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Transportation</w:t>
            </w:r>
          </w:p>
        </w:tc>
        <w:tc>
          <w:tcPr>
            <w:tcW w:w="3540" w:type="dxa"/>
            <w:vAlign w:val="center"/>
          </w:tcPr>
          <w:p w14:paraId="50A8767B" w14:textId="312FB96B" w:rsidR="0077205F" w:rsidRPr="00352E95" w:rsidRDefault="0077205F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Charlene Chambaud</w:t>
            </w:r>
          </w:p>
        </w:tc>
        <w:tc>
          <w:tcPr>
            <w:tcW w:w="3541" w:type="dxa"/>
            <w:vAlign w:val="center"/>
          </w:tcPr>
          <w:p w14:paraId="69D62300" w14:textId="02665E19" w:rsidR="0077205F" w:rsidRPr="00352E95" w:rsidRDefault="0077205F" w:rsidP="00A559D8">
            <w:pPr>
              <w:rPr>
                <w:rFonts w:cstheme="minorHAnsi"/>
              </w:rPr>
            </w:pPr>
            <w:r>
              <w:rPr>
                <w:rFonts w:cstheme="minorHAnsi"/>
              </w:rPr>
              <w:t>(780)285-1704</w:t>
            </w:r>
          </w:p>
        </w:tc>
        <w:tc>
          <w:tcPr>
            <w:tcW w:w="3906" w:type="dxa"/>
            <w:vAlign w:val="center"/>
          </w:tcPr>
          <w:p w14:paraId="5709A5E5" w14:textId="06279925" w:rsidR="0077205F" w:rsidRDefault="00A54331" w:rsidP="00A559D8">
            <w:hyperlink r:id="rId51" w:history="1">
              <w:r w:rsidR="00746188" w:rsidRPr="000B7F23">
                <w:rPr>
                  <w:rStyle w:val="Hyperlink"/>
                </w:rPr>
                <w:t>BusheVan@denetha.ca</w:t>
              </w:r>
            </w:hyperlink>
          </w:p>
        </w:tc>
      </w:tr>
      <w:tr w:rsidR="0046509F" w:rsidRPr="00352E95" w14:paraId="4A95B17C" w14:textId="77777777" w:rsidTr="00E14720">
        <w:tc>
          <w:tcPr>
            <w:tcW w:w="4133" w:type="dxa"/>
            <w:shd w:val="clear" w:color="auto" w:fill="E7E6E6" w:themeFill="background2"/>
          </w:tcPr>
          <w:p w14:paraId="2B4C101C" w14:textId="5EC4363D" w:rsidR="0046509F" w:rsidRPr="00352E95" w:rsidRDefault="0046509F" w:rsidP="0046509F">
            <w:r w:rsidRPr="00352E95">
              <w:rPr>
                <w:rFonts w:cstheme="minorHAnsi"/>
                <w:b/>
                <w:bCs/>
              </w:rPr>
              <w:t>HEALTH DEPARTMENT/FCWS</w:t>
            </w:r>
          </w:p>
        </w:tc>
        <w:tc>
          <w:tcPr>
            <w:tcW w:w="3540" w:type="dxa"/>
            <w:shd w:val="clear" w:color="auto" w:fill="E7E6E6" w:themeFill="background2"/>
          </w:tcPr>
          <w:p w14:paraId="2012DCB0" w14:textId="28619A47" w:rsidR="0046509F" w:rsidRPr="00352E95" w:rsidRDefault="0046509F" w:rsidP="0046509F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DIRECTOR/COORDINATOR</w:t>
            </w:r>
          </w:p>
        </w:tc>
        <w:tc>
          <w:tcPr>
            <w:tcW w:w="3541" w:type="dxa"/>
            <w:shd w:val="clear" w:color="auto" w:fill="E7E6E6" w:themeFill="background2"/>
            <w:vAlign w:val="center"/>
          </w:tcPr>
          <w:p w14:paraId="0EA90F9A" w14:textId="77777777" w:rsidR="0046509F" w:rsidRPr="00352E95" w:rsidRDefault="0046509F" w:rsidP="0046509F">
            <w:pPr>
              <w:rPr>
                <w:rFonts w:cstheme="minorHAnsi"/>
              </w:rPr>
            </w:pPr>
          </w:p>
        </w:tc>
        <w:tc>
          <w:tcPr>
            <w:tcW w:w="3906" w:type="dxa"/>
            <w:shd w:val="clear" w:color="auto" w:fill="E7E6E6" w:themeFill="background2"/>
            <w:vAlign w:val="center"/>
          </w:tcPr>
          <w:p w14:paraId="06C83B40" w14:textId="77777777" w:rsidR="0046509F" w:rsidRPr="00352E95" w:rsidRDefault="0046509F" w:rsidP="0046509F">
            <w:pPr>
              <w:rPr>
                <w:u w:val="single"/>
              </w:rPr>
            </w:pPr>
          </w:p>
        </w:tc>
      </w:tr>
      <w:tr w:rsidR="0046509F" w:rsidRPr="00352E95" w14:paraId="4E6A6F45" w14:textId="77777777" w:rsidTr="00E14720">
        <w:tc>
          <w:tcPr>
            <w:tcW w:w="4133" w:type="dxa"/>
            <w:vAlign w:val="center"/>
          </w:tcPr>
          <w:p w14:paraId="339F39C2" w14:textId="436860A5" w:rsidR="0046509F" w:rsidRPr="00352E95" w:rsidRDefault="0046509F" w:rsidP="0046509F">
            <w:r w:rsidRPr="00352E95">
              <w:rPr>
                <w:rFonts w:cstheme="minorHAnsi"/>
              </w:rPr>
              <w:t>Health Director</w:t>
            </w:r>
          </w:p>
        </w:tc>
        <w:tc>
          <w:tcPr>
            <w:tcW w:w="3540" w:type="dxa"/>
            <w:vAlign w:val="center"/>
          </w:tcPr>
          <w:p w14:paraId="7E779181" w14:textId="16508564" w:rsidR="0046509F" w:rsidRPr="00352E95" w:rsidRDefault="0046509F" w:rsidP="0046509F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Josephine Natannah</w:t>
            </w:r>
          </w:p>
        </w:tc>
        <w:tc>
          <w:tcPr>
            <w:tcW w:w="3541" w:type="dxa"/>
            <w:vAlign w:val="center"/>
          </w:tcPr>
          <w:p w14:paraId="4C15ED63" w14:textId="2A1A12F0" w:rsidR="0046509F" w:rsidRPr="00352E95" w:rsidRDefault="0046509F" w:rsidP="0046509F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321-3971 – (780) 841-4923</w:t>
            </w:r>
          </w:p>
        </w:tc>
        <w:tc>
          <w:tcPr>
            <w:tcW w:w="3906" w:type="dxa"/>
            <w:vAlign w:val="center"/>
          </w:tcPr>
          <w:p w14:paraId="0040BB9F" w14:textId="45555136" w:rsidR="0046509F" w:rsidRPr="00352E95" w:rsidRDefault="00A54331" w:rsidP="0046509F">
            <w:pPr>
              <w:rPr>
                <w:u w:val="single"/>
              </w:rPr>
            </w:pPr>
            <w:hyperlink r:id="rId52" w:history="1">
              <w:r w:rsidR="0046509F" w:rsidRPr="00352E95">
                <w:rPr>
                  <w:rStyle w:val="Hyperlink"/>
                  <w:rFonts w:cstheme="minorHAnsi"/>
                </w:rPr>
                <w:t>Josephine.Natannah@denetha.ca</w:t>
              </w:r>
            </w:hyperlink>
          </w:p>
        </w:tc>
      </w:tr>
      <w:tr w:rsidR="0046509F" w:rsidRPr="00352E95" w14:paraId="52D2AD9B" w14:textId="77777777" w:rsidTr="00E14720">
        <w:tc>
          <w:tcPr>
            <w:tcW w:w="4133" w:type="dxa"/>
            <w:vAlign w:val="center"/>
          </w:tcPr>
          <w:p w14:paraId="2B713B01" w14:textId="75195E27" w:rsidR="0046509F" w:rsidRPr="00352E95" w:rsidRDefault="0046509F" w:rsidP="0046509F">
            <w:r w:rsidRPr="00352E95">
              <w:rPr>
                <w:rFonts w:cstheme="minorHAnsi"/>
              </w:rPr>
              <w:t>Health Coordinator</w:t>
            </w:r>
          </w:p>
        </w:tc>
        <w:tc>
          <w:tcPr>
            <w:tcW w:w="3540" w:type="dxa"/>
            <w:vAlign w:val="center"/>
          </w:tcPr>
          <w:p w14:paraId="31F153DB" w14:textId="693E00B1" w:rsidR="0046509F" w:rsidRPr="00352E95" w:rsidRDefault="0046509F" w:rsidP="0046509F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Linda Semansha</w:t>
            </w:r>
          </w:p>
        </w:tc>
        <w:tc>
          <w:tcPr>
            <w:tcW w:w="3541" w:type="dxa"/>
            <w:vAlign w:val="center"/>
          </w:tcPr>
          <w:p w14:paraId="122ABEC5" w14:textId="0AAD7054" w:rsidR="0046509F" w:rsidRPr="00352E95" w:rsidRDefault="0046509F" w:rsidP="0046509F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321-3971 – (780) 841-1265</w:t>
            </w:r>
          </w:p>
        </w:tc>
        <w:tc>
          <w:tcPr>
            <w:tcW w:w="3906" w:type="dxa"/>
            <w:vAlign w:val="center"/>
          </w:tcPr>
          <w:p w14:paraId="0CE5469D" w14:textId="3ABAFAD1" w:rsidR="0046509F" w:rsidRPr="00352E95" w:rsidRDefault="00A54331" w:rsidP="0046509F">
            <w:pPr>
              <w:rPr>
                <w:u w:val="single"/>
              </w:rPr>
            </w:pPr>
            <w:hyperlink r:id="rId53" w:history="1">
              <w:r w:rsidR="0046509F" w:rsidRPr="00352E95">
                <w:rPr>
                  <w:rStyle w:val="Hyperlink"/>
                  <w:rFonts w:cstheme="minorHAnsi"/>
                </w:rPr>
                <w:t>Linda.Semansha@denetha.ca</w:t>
              </w:r>
            </w:hyperlink>
          </w:p>
        </w:tc>
      </w:tr>
      <w:tr w:rsidR="008B2C7E" w:rsidRPr="00352E95" w14:paraId="496F59E8" w14:textId="77777777" w:rsidTr="00E14720">
        <w:tc>
          <w:tcPr>
            <w:tcW w:w="4133" w:type="dxa"/>
            <w:vAlign w:val="center"/>
          </w:tcPr>
          <w:p w14:paraId="0FEFE482" w14:textId="085FC24A" w:rsidR="008B2C7E" w:rsidRPr="00352E95" w:rsidRDefault="00770917" w:rsidP="0046509F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Assistant</w:t>
            </w:r>
          </w:p>
        </w:tc>
        <w:tc>
          <w:tcPr>
            <w:tcW w:w="3540" w:type="dxa"/>
            <w:vAlign w:val="center"/>
          </w:tcPr>
          <w:p w14:paraId="011DFEBC" w14:textId="00E534C5" w:rsidR="008B2C7E" w:rsidRPr="00352E95" w:rsidRDefault="00770917" w:rsidP="0046509F">
            <w:pPr>
              <w:rPr>
                <w:rFonts w:cstheme="minorHAnsi"/>
              </w:rPr>
            </w:pPr>
            <w:r>
              <w:rPr>
                <w:rFonts w:cstheme="minorHAnsi"/>
              </w:rPr>
              <w:t>Pamela Providence</w:t>
            </w:r>
          </w:p>
        </w:tc>
        <w:tc>
          <w:tcPr>
            <w:tcW w:w="3541" w:type="dxa"/>
            <w:vAlign w:val="center"/>
          </w:tcPr>
          <w:p w14:paraId="76C22BEA" w14:textId="49682C40" w:rsidR="008B2C7E" w:rsidRPr="00352E95" w:rsidRDefault="00770917" w:rsidP="0046509F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321-3971</w:t>
            </w:r>
          </w:p>
        </w:tc>
        <w:tc>
          <w:tcPr>
            <w:tcW w:w="3906" w:type="dxa"/>
            <w:vAlign w:val="center"/>
          </w:tcPr>
          <w:p w14:paraId="121BA400" w14:textId="692AB347" w:rsidR="008B2C7E" w:rsidRDefault="00A54331" w:rsidP="0046509F">
            <w:hyperlink r:id="rId54" w:history="1">
              <w:r w:rsidR="00C6511F" w:rsidRPr="000B7F23">
                <w:rPr>
                  <w:rStyle w:val="Hyperlink"/>
                </w:rPr>
                <w:t>Pamela.Providence@denetha.ca</w:t>
              </w:r>
            </w:hyperlink>
          </w:p>
        </w:tc>
      </w:tr>
      <w:tr w:rsidR="0046509F" w:rsidRPr="00352E95" w14:paraId="174D69B3" w14:textId="77777777" w:rsidTr="00E14720">
        <w:tc>
          <w:tcPr>
            <w:tcW w:w="4133" w:type="dxa"/>
          </w:tcPr>
          <w:p w14:paraId="062FA126" w14:textId="69979A7C" w:rsidR="0046509F" w:rsidRPr="00352E95" w:rsidRDefault="0046509F" w:rsidP="0046509F">
            <w:r>
              <w:t>Addictions Counselor</w:t>
            </w:r>
          </w:p>
        </w:tc>
        <w:tc>
          <w:tcPr>
            <w:tcW w:w="3540" w:type="dxa"/>
          </w:tcPr>
          <w:p w14:paraId="6C45DD68" w14:textId="42ADAF22" w:rsidR="0046509F" w:rsidRPr="00352E95" w:rsidRDefault="006F15BE" w:rsidP="0046509F">
            <w:pPr>
              <w:rPr>
                <w:rFonts w:cstheme="minorHAnsi"/>
              </w:rPr>
            </w:pPr>
            <w:r>
              <w:rPr>
                <w:rFonts w:cstheme="minorHAnsi"/>
              </w:rPr>
              <w:t>Tammy Beaulieu</w:t>
            </w:r>
          </w:p>
        </w:tc>
        <w:tc>
          <w:tcPr>
            <w:tcW w:w="3541" w:type="dxa"/>
          </w:tcPr>
          <w:p w14:paraId="4F4BDE3C" w14:textId="4C2BCAB6" w:rsidR="0046509F" w:rsidRPr="00352E95" w:rsidRDefault="006F15BE" w:rsidP="0046509F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321-3971</w:t>
            </w:r>
          </w:p>
        </w:tc>
        <w:tc>
          <w:tcPr>
            <w:tcW w:w="3906" w:type="dxa"/>
          </w:tcPr>
          <w:p w14:paraId="2C997C97" w14:textId="37571B5D" w:rsidR="0046509F" w:rsidRPr="00352E95" w:rsidRDefault="00A54331" w:rsidP="0046509F">
            <w:pPr>
              <w:rPr>
                <w:u w:val="single"/>
              </w:rPr>
            </w:pPr>
            <w:hyperlink r:id="rId55" w:history="1">
              <w:r w:rsidR="006F15BE" w:rsidRPr="00EF28AC">
                <w:rPr>
                  <w:rStyle w:val="Hyperlink"/>
                </w:rPr>
                <w:t>Tammy.Beaulieu@denetha.ca</w:t>
              </w:r>
            </w:hyperlink>
          </w:p>
        </w:tc>
      </w:tr>
      <w:tr w:rsidR="0046509F" w:rsidRPr="00352E95" w14:paraId="79BF6333" w14:textId="77777777" w:rsidTr="00E14720">
        <w:tc>
          <w:tcPr>
            <w:tcW w:w="4133" w:type="dxa"/>
            <w:shd w:val="clear" w:color="auto" w:fill="FFFFFF" w:themeFill="background1"/>
          </w:tcPr>
          <w:p w14:paraId="531DC67C" w14:textId="3EA7E5BC" w:rsidR="0046509F" w:rsidRPr="00352E95" w:rsidRDefault="004115CE" w:rsidP="0046509F">
            <w:r>
              <w:t>NNADAP (C</w:t>
            </w:r>
            <w:r w:rsidR="00AC1CEE">
              <w:t>H</w:t>
            </w:r>
            <w:r>
              <w:t>)</w:t>
            </w:r>
          </w:p>
        </w:tc>
        <w:tc>
          <w:tcPr>
            <w:tcW w:w="3540" w:type="dxa"/>
            <w:shd w:val="clear" w:color="auto" w:fill="FFFFFF" w:themeFill="background1"/>
          </w:tcPr>
          <w:p w14:paraId="385456AB" w14:textId="02C1107D" w:rsidR="0046509F" w:rsidRPr="00352E95" w:rsidRDefault="00AC1CEE" w:rsidP="0046509F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 Chambaud</w:t>
            </w:r>
          </w:p>
        </w:tc>
        <w:tc>
          <w:tcPr>
            <w:tcW w:w="3541" w:type="dxa"/>
            <w:shd w:val="clear" w:color="auto" w:fill="FFFFFF" w:themeFill="background1"/>
          </w:tcPr>
          <w:p w14:paraId="168DACE0" w14:textId="762032DF" w:rsidR="0046509F" w:rsidRPr="00352E95" w:rsidRDefault="00E35C01" w:rsidP="0046509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(780) </w:t>
            </w:r>
            <w:r w:rsidR="00B746C0">
              <w:rPr>
                <w:rFonts w:cstheme="minorHAnsi"/>
              </w:rPr>
              <w:t>321-3971 – (780) 821-0564</w:t>
            </w:r>
          </w:p>
        </w:tc>
        <w:tc>
          <w:tcPr>
            <w:tcW w:w="3906" w:type="dxa"/>
            <w:shd w:val="clear" w:color="auto" w:fill="FFFFFF" w:themeFill="background1"/>
          </w:tcPr>
          <w:p w14:paraId="542DBD2E" w14:textId="68846916" w:rsidR="0046509F" w:rsidRPr="00352E95" w:rsidRDefault="00A54331" w:rsidP="0046509F">
            <w:pPr>
              <w:rPr>
                <w:u w:val="single"/>
              </w:rPr>
            </w:pPr>
            <w:hyperlink r:id="rId56" w:history="1">
              <w:r w:rsidR="00901494" w:rsidRPr="00FA4A24">
                <w:rPr>
                  <w:rStyle w:val="Hyperlink"/>
                </w:rPr>
                <w:t>Shirley.Chambaud@denetha.ca</w:t>
              </w:r>
            </w:hyperlink>
          </w:p>
        </w:tc>
      </w:tr>
      <w:tr w:rsidR="00F71530" w:rsidRPr="00352E95" w14:paraId="08B00039" w14:textId="77777777" w:rsidTr="00E14720">
        <w:tc>
          <w:tcPr>
            <w:tcW w:w="4133" w:type="dxa"/>
            <w:shd w:val="clear" w:color="auto" w:fill="auto"/>
          </w:tcPr>
          <w:p w14:paraId="45C28087" w14:textId="672FFF7A" w:rsidR="00F71530" w:rsidRPr="00352E95" w:rsidRDefault="00901494" w:rsidP="00F71530">
            <w:r>
              <w:t>NNDAP</w:t>
            </w:r>
            <w:r w:rsidR="000426FA">
              <w:t xml:space="preserve"> (BR)</w:t>
            </w:r>
          </w:p>
        </w:tc>
        <w:tc>
          <w:tcPr>
            <w:tcW w:w="3540" w:type="dxa"/>
            <w:shd w:val="clear" w:color="auto" w:fill="auto"/>
          </w:tcPr>
          <w:p w14:paraId="51C9A537" w14:textId="2226328B" w:rsidR="00F71530" w:rsidRPr="00352E95" w:rsidRDefault="000426FA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Florence Hookanooza</w:t>
            </w:r>
          </w:p>
        </w:tc>
        <w:tc>
          <w:tcPr>
            <w:tcW w:w="3541" w:type="dxa"/>
            <w:shd w:val="clear" w:color="auto" w:fill="auto"/>
          </w:tcPr>
          <w:p w14:paraId="3FD41795" w14:textId="0B00F2E6" w:rsidR="00F71530" w:rsidRPr="00352E95" w:rsidRDefault="000426FA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926-2786 – (780) 285-0335</w:t>
            </w:r>
          </w:p>
        </w:tc>
        <w:tc>
          <w:tcPr>
            <w:tcW w:w="3906" w:type="dxa"/>
            <w:shd w:val="clear" w:color="auto" w:fill="auto"/>
          </w:tcPr>
          <w:p w14:paraId="4699787C" w14:textId="767DCDDA" w:rsidR="00F71530" w:rsidRPr="00352E95" w:rsidRDefault="00A54331" w:rsidP="00F71530">
            <w:pPr>
              <w:rPr>
                <w:u w:val="single"/>
              </w:rPr>
            </w:pPr>
            <w:hyperlink r:id="rId57" w:history="1">
              <w:r w:rsidR="00D237E0" w:rsidRPr="00FA4A24">
                <w:rPr>
                  <w:rStyle w:val="Hyperlink"/>
                </w:rPr>
                <w:t>Florence.Hookanooza@denetha.ca</w:t>
              </w:r>
            </w:hyperlink>
          </w:p>
        </w:tc>
      </w:tr>
      <w:tr w:rsidR="00F71530" w:rsidRPr="00352E95" w14:paraId="12256516" w14:textId="77777777" w:rsidTr="00E14720">
        <w:tc>
          <w:tcPr>
            <w:tcW w:w="4133" w:type="dxa"/>
          </w:tcPr>
          <w:p w14:paraId="54F02F59" w14:textId="1113DA87" w:rsidR="00F71530" w:rsidRPr="00352E95" w:rsidRDefault="001479EF" w:rsidP="00F71530">
            <w:r>
              <w:t>CHR (BR)</w:t>
            </w:r>
          </w:p>
        </w:tc>
        <w:tc>
          <w:tcPr>
            <w:tcW w:w="3540" w:type="dxa"/>
          </w:tcPr>
          <w:p w14:paraId="1D554C9D" w14:textId="6EEDF310" w:rsidR="00F71530" w:rsidRPr="00352E95" w:rsidRDefault="00B9179A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Rosie-Ann Didzena</w:t>
            </w:r>
          </w:p>
        </w:tc>
        <w:tc>
          <w:tcPr>
            <w:tcW w:w="3541" w:type="dxa"/>
          </w:tcPr>
          <w:p w14:paraId="6C68F05C" w14:textId="04917280" w:rsidR="00F71530" w:rsidRPr="00352E95" w:rsidRDefault="00B9179A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926-2786 – (780) 821-0040</w:t>
            </w:r>
          </w:p>
        </w:tc>
        <w:tc>
          <w:tcPr>
            <w:tcW w:w="3906" w:type="dxa"/>
          </w:tcPr>
          <w:p w14:paraId="10D9E4A6" w14:textId="1635E412" w:rsidR="00F71530" w:rsidRPr="00352E95" w:rsidRDefault="00A54331" w:rsidP="00F71530">
            <w:pPr>
              <w:rPr>
                <w:u w:val="single"/>
              </w:rPr>
            </w:pPr>
            <w:hyperlink r:id="rId58" w:history="1">
              <w:r w:rsidR="00B9179A" w:rsidRPr="00FA4A24">
                <w:rPr>
                  <w:rStyle w:val="Hyperlink"/>
                </w:rPr>
                <w:t>Rosie.Didzena@denetha.ca</w:t>
              </w:r>
            </w:hyperlink>
          </w:p>
        </w:tc>
      </w:tr>
      <w:tr w:rsidR="00F71530" w:rsidRPr="00352E95" w14:paraId="4C393F01" w14:textId="77777777" w:rsidTr="00E14720">
        <w:tc>
          <w:tcPr>
            <w:tcW w:w="4133" w:type="dxa"/>
          </w:tcPr>
          <w:p w14:paraId="711BFBA8" w14:textId="104662CF" w:rsidR="00F71530" w:rsidRPr="00352E95" w:rsidRDefault="00BA6C3F" w:rsidP="00F71530">
            <w:r>
              <w:t>CHR (CH)</w:t>
            </w:r>
          </w:p>
        </w:tc>
        <w:tc>
          <w:tcPr>
            <w:tcW w:w="3540" w:type="dxa"/>
          </w:tcPr>
          <w:p w14:paraId="5992630D" w14:textId="06DA57F1" w:rsidR="00F71530" w:rsidRPr="00352E95" w:rsidRDefault="00283CDB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Sheryl Denechoan</w:t>
            </w:r>
          </w:p>
        </w:tc>
        <w:tc>
          <w:tcPr>
            <w:tcW w:w="3541" w:type="dxa"/>
          </w:tcPr>
          <w:p w14:paraId="5FEECFD9" w14:textId="7C524E4E" w:rsidR="00F71530" w:rsidRPr="00352E95" w:rsidRDefault="00A555AA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(780)</w:t>
            </w:r>
            <w:r w:rsidR="00BB4A78">
              <w:rPr>
                <w:rFonts w:cstheme="minorHAnsi"/>
              </w:rPr>
              <w:t xml:space="preserve"> </w:t>
            </w:r>
            <w:r w:rsidR="008F1CB6">
              <w:rPr>
                <w:rFonts w:cstheme="minorHAnsi"/>
              </w:rPr>
              <w:t>321-3971</w:t>
            </w:r>
            <w:r w:rsidR="00026FEC">
              <w:rPr>
                <w:rFonts w:cstheme="minorHAnsi"/>
              </w:rPr>
              <w:t xml:space="preserve"> - </w:t>
            </w:r>
            <w:r w:rsidR="00283CDB">
              <w:rPr>
                <w:rFonts w:cstheme="minorHAnsi"/>
              </w:rPr>
              <w:t xml:space="preserve">(780) </w:t>
            </w:r>
            <w:r w:rsidR="00413736">
              <w:rPr>
                <w:rFonts w:cstheme="minorHAnsi"/>
              </w:rPr>
              <w:t>821-9431</w:t>
            </w:r>
          </w:p>
        </w:tc>
        <w:tc>
          <w:tcPr>
            <w:tcW w:w="3906" w:type="dxa"/>
          </w:tcPr>
          <w:p w14:paraId="67A8A7C6" w14:textId="08881F13" w:rsidR="00F71530" w:rsidRPr="00352E95" w:rsidRDefault="00A54331" w:rsidP="00F71530">
            <w:pPr>
              <w:rPr>
                <w:u w:val="single"/>
              </w:rPr>
            </w:pPr>
            <w:hyperlink r:id="rId59" w:history="1">
              <w:r w:rsidR="00413736" w:rsidRPr="00FA4A24">
                <w:rPr>
                  <w:rStyle w:val="Hyperlink"/>
                </w:rPr>
                <w:t>Sheryl.Denechoan@denetha.ca</w:t>
              </w:r>
            </w:hyperlink>
          </w:p>
        </w:tc>
      </w:tr>
      <w:tr w:rsidR="00F71530" w:rsidRPr="00352E95" w14:paraId="36EF74C7" w14:textId="77777777" w:rsidTr="00E14720">
        <w:tc>
          <w:tcPr>
            <w:tcW w:w="4133" w:type="dxa"/>
          </w:tcPr>
          <w:p w14:paraId="22477650" w14:textId="553357CD" w:rsidR="00F71530" w:rsidRPr="00352E95" w:rsidRDefault="00F87908" w:rsidP="00F71530">
            <w:r>
              <w:t>CHR (CH)/First Responder</w:t>
            </w:r>
          </w:p>
        </w:tc>
        <w:tc>
          <w:tcPr>
            <w:tcW w:w="3540" w:type="dxa"/>
          </w:tcPr>
          <w:p w14:paraId="2A92A65E" w14:textId="610524DC" w:rsidR="00F71530" w:rsidRPr="00352E95" w:rsidRDefault="00F87908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Valerie Natannah-Raddi</w:t>
            </w:r>
          </w:p>
        </w:tc>
        <w:tc>
          <w:tcPr>
            <w:tcW w:w="3541" w:type="dxa"/>
          </w:tcPr>
          <w:p w14:paraId="57052CAE" w14:textId="77620CB0" w:rsidR="00F71530" w:rsidRPr="00352E95" w:rsidRDefault="00026FEC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(780) 321-3971 - </w:t>
            </w:r>
            <w:r w:rsidR="00F87908">
              <w:rPr>
                <w:rFonts w:cstheme="minorHAnsi"/>
              </w:rPr>
              <w:t xml:space="preserve">(780) </w:t>
            </w:r>
            <w:r w:rsidR="00833935">
              <w:rPr>
                <w:rFonts w:cstheme="minorHAnsi"/>
              </w:rPr>
              <w:t>841-9431</w:t>
            </w:r>
          </w:p>
        </w:tc>
        <w:tc>
          <w:tcPr>
            <w:tcW w:w="3906" w:type="dxa"/>
          </w:tcPr>
          <w:p w14:paraId="7C8FE274" w14:textId="12D8F491" w:rsidR="00F71530" w:rsidRPr="00352E95" w:rsidRDefault="00A54331" w:rsidP="00F71530">
            <w:pPr>
              <w:rPr>
                <w:u w:val="single"/>
              </w:rPr>
            </w:pPr>
            <w:hyperlink r:id="rId60" w:history="1">
              <w:r w:rsidR="00833935" w:rsidRPr="00FA4A24">
                <w:rPr>
                  <w:rStyle w:val="Hyperlink"/>
                </w:rPr>
                <w:t>Val.Raddi@denetha.ca</w:t>
              </w:r>
            </w:hyperlink>
          </w:p>
        </w:tc>
      </w:tr>
      <w:tr w:rsidR="00F71530" w:rsidRPr="00352E95" w14:paraId="2E37293D" w14:textId="77777777" w:rsidTr="00E14720">
        <w:tc>
          <w:tcPr>
            <w:tcW w:w="4133" w:type="dxa"/>
            <w:shd w:val="clear" w:color="auto" w:fill="FFFFFF" w:themeFill="background1"/>
          </w:tcPr>
          <w:p w14:paraId="513BADEA" w14:textId="76DDEF27" w:rsidR="00F71530" w:rsidRPr="00352E95" w:rsidRDefault="00833935" w:rsidP="00F71530">
            <w:r>
              <w:t>CHR (MR)</w:t>
            </w:r>
          </w:p>
        </w:tc>
        <w:tc>
          <w:tcPr>
            <w:tcW w:w="3540" w:type="dxa"/>
            <w:shd w:val="clear" w:color="auto" w:fill="FFFFFF" w:themeFill="background1"/>
          </w:tcPr>
          <w:p w14:paraId="798BCABD" w14:textId="27E06063" w:rsidR="00F71530" w:rsidRPr="00352E95" w:rsidRDefault="00ED7A5D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Tina Yakinneah</w:t>
            </w:r>
          </w:p>
        </w:tc>
        <w:tc>
          <w:tcPr>
            <w:tcW w:w="3541" w:type="dxa"/>
            <w:shd w:val="clear" w:color="auto" w:fill="FFFFFF" w:themeFill="background1"/>
          </w:tcPr>
          <w:p w14:paraId="02EDA19C" w14:textId="41CFFD18" w:rsidR="00F71530" w:rsidRPr="00352E95" w:rsidRDefault="00ED7A5D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(780) </w:t>
            </w:r>
            <w:r w:rsidR="00633DB3">
              <w:rPr>
                <w:rFonts w:cstheme="minorHAnsi"/>
              </w:rPr>
              <w:t xml:space="preserve">535-6624 – (780) </w:t>
            </w:r>
            <w:r w:rsidR="000E48CB">
              <w:rPr>
                <w:rFonts w:cstheme="minorHAnsi"/>
              </w:rPr>
              <w:t>285-1508</w:t>
            </w:r>
          </w:p>
        </w:tc>
        <w:tc>
          <w:tcPr>
            <w:tcW w:w="3906" w:type="dxa"/>
            <w:shd w:val="clear" w:color="auto" w:fill="FFFFFF" w:themeFill="background1"/>
          </w:tcPr>
          <w:p w14:paraId="715D9557" w14:textId="26233D60" w:rsidR="00F71530" w:rsidRPr="00352E95" w:rsidRDefault="00A54331" w:rsidP="00F71530">
            <w:pPr>
              <w:rPr>
                <w:u w:val="single"/>
              </w:rPr>
            </w:pPr>
            <w:hyperlink r:id="rId61" w:history="1">
              <w:r w:rsidR="00E13EA1" w:rsidRPr="00FA4A24">
                <w:rPr>
                  <w:rStyle w:val="Hyperlink"/>
                </w:rPr>
                <w:t>Tina.Yakinneah@denetha.ca</w:t>
              </w:r>
            </w:hyperlink>
          </w:p>
        </w:tc>
      </w:tr>
      <w:tr w:rsidR="00627ADC" w:rsidRPr="00352E95" w14:paraId="1C655DBB" w14:textId="77777777" w:rsidTr="00E14720">
        <w:tc>
          <w:tcPr>
            <w:tcW w:w="4133" w:type="dxa"/>
            <w:shd w:val="clear" w:color="auto" w:fill="FFFFFF" w:themeFill="background1"/>
          </w:tcPr>
          <w:p w14:paraId="663CABBD" w14:textId="54054A91" w:rsidR="00627ADC" w:rsidRDefault="00672A80" w:rsidP="00F71530">
            <w:r>
              <w:t>Public Health Nurse</w:t>
            </w:r>
            <w:r w:rsidR="00825FB8">
              <w:t xml:space="preserve"> (BR)</w:t>
            </w:r>
          </w:p>
        </w:tc>
        <w:tc>
          <w:tcPr>
            <w:tcW w:w="3540" w:type="dxa"/>
            <w:shd w:val="clear" w:color="auto" w:fill="FFFFFF" w:themeFill="background1"/>
          </w:tcPr>
          <w:p w14:paraId="4095722A" w14:textId="69485818" w:rsidR="00627ADC" w:rsidRDefault="00672A80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Karen </w:t>
            </w:r>
            <w:proofErr w:type="spellStart"/>
            <w:r>
              <w:rPr>
                <w:rFonts w:cstheme="minorHAnsi"/>
              </w:rPr>
              <w:t>Benwell</w:t>
            </w:r>
            <w:proofErr w:type="spellEnd"/>
          </w:p>
        </w:tc>
        <w:tc>
          <w:tcPr>
            <w:tcW w:w="3541" w:type="dxa"/>
            <w:shd w:val="clear" w:color="auto" w:fill="FFFFFF" w:themeFill="background1"/>
          </w:tcPr>
          <w:p w14:paraId="40497C71" w14:textId="709FB234" w:rsidR="00627ADC" w:rsidRDefault="00F41C25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(780) 821-0238</w:t>
            </w:r>
          </w:p>
        </w:tc>
        <w:tc>
          <w:tcPr>
            <w:tcW w:w="3906" w:type="dxa"/>
            <w:shd w:val="clear" w:color="auto" w:fill="FFFFFF" w:themeFill="background1"/>
          </w:tcPr>
          <w:p w14:paraId="5E37C3F4" w14:textId="77777777" w:rsidR="00627ADC" w:rsidRDefault="00627ADC" w:rsidP="00F71530"/>
        </w:tc>
      </w:tr>
      <w:tr w:rsidR="00F71530" w:rsidRPr="00352E95" w14:paraId="39FBBF4B" w14:textId="77777777" w:rsidTr="00E14720">
        <w:tc>
          <w:tcPr>
            <w:tcW w:w="4133" w:type="dxa"/>
          </w:tcPr>
          <w:p w14:paraId="08DBD3D4" w14:textId="13E102E8" w:rsidR="00F71530" w:rsidRPr="00352E95" w:rsidRDefault="00825FB8" w:rsidP="00F71530">
            <w:r>
              <w:t xml:space="preserve">Public Health Nurse (CH) </w:t>
            </w:r>
          </w:p>
        </w:tc>
        <w:tc>
          <w:tcPr>
            <w:tcW w:w="3540" w:type="dxa"/>
          </w:tcPr>
          <w:p w14:paraId="745A100E" w14:textId="20FE6CF0" w:rsidR="00F71530" w:rsidRPr="00352E95" w:rsidRDefault="00825FB8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Cynthia Johnnie</w:t>
            </w:r>
          </w:p>
        </w:tc>
        <w:tc>
          <w:tcPr>
            <w:tcW w:w="3541" w:type="dxa"/>
          </w:tcPr>
          <w:p w14:paraId="3E26D116" w14:textId="69EB66A3" w:rsidR="00F71530" w:rsidRPr="00352E95" w:rsidRDefault="003C283C" w:rsidP="00F71530">
            <w:pPr>
              <w:rPr>
                <w:rFonts w:cstheme="minorHAnsi"/>
              </w:rPr>
            </w:pPr>
            <w:r>
              <w:rPr>
                <w:rFonts w:cstheme="minorHAnsi"/>
              </w:rPr>
              <w:t>(780) 321-3971</w:t>
            </w:r>
          </w:p>
        </w:tc>
        <w:tc>
          <w:tcPr>
            <w:tcW w:w="3906" w:type="dxa"/>
          </w:tcPr>
          <w:p w14:paraId="72301753" w14:textId="2477F8A7" w:rsidR="00F71530" w:rsidRPr="00352E95" w:rsidRDefault="00F71530" w:rsidP="00F71530">
            <w:pPr>
              <w:rPr>
                <w:u w:val="single"/>
              </w:rPr>
            </w:pPr>
          </w:p>
        </w:tc>
      </w:tr>
      <w:tr w:rsidR="00F35FF4" w:rsidRPr="00352E95" w14:paraId="63C6D7BC" w14:textId="77777777" w:rsidTr="00E14720">
        <w:tc>
          <w:tcPr>
            <w:tcW w:w="4133" w:type="dxa"/>
            <w:shd w:val="clear" w:color="auto" w:fill="E7E6E6" w:themeFill="background2"/>
          </w:tcPr>
          <w:p w14:paraId="069A0E18" w14:textId="77777777" w:rsidR="00F35FF4" w:rsidRPr="00352E95" w:rsidRDefault="00F35FF4" w:rsidP="00457941">
            <w:r w:rsidRPr="00352E95">
              <w:rPr>
                <w:b/>
                <w:bCs/>
              </w:rPr>
              <w:t>TRM DEPARTMENT</w:t>
            </w:r>
          </w:p>
        </w:tc>
        <w:tc>
          <w:tcPr>
            <w:tcW w:w="3540" w:type="dxa"/>
            <w:shd w:val="clear" w:color="auto" w:fill="E7E6E6" w:themeFill="background2"/>
          </w:tcPr>
          <w:p w14:paraId="5F1B50E2" w14:textId="77777777" w:rsidR="00F35FF4" w:rsidRPr="00352E95" w:rsidRDefault="00F35FF4" w:rsidP="00457941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DIRECTOR/ASSISTANT</w:t>
            </w:r>
          </w:p>
        </w:tc>
        <w:tc>
          <w:tcPr>
            <w:tcW w:w="3541" w:type="dxa"/>
            <w:shd w:val="clear" w:color="auto" w:fill="E7E6E6" w:themeFill="background2"/>
            <w:vAlign w:val="center"/>
          </w:tcPr>
          <w:p w14:paraId="35FAE7B6" w14:textId="77777777" w:rsidR="00F35FF4" w:rsidRPr="00352E95" w:rsidRDefault="00F35FF4" w:rsidP="00457941">
            <w:pPr>
              <w:rPr>
                <w:rFonts w:cstheme="minorHAnsi"/>
              </w:rPr>
            </w:pPr>
          </w:p>
        </w:tc>
        <w:tc>
          <w:tcPr>
            <w:tcW w:w="3906" w:type="dxa"/>
            <w:shd w:val="clear" w:color="auto" w:fill="E7E6E6" w:themeFill="background2"/>
            <w:vAlign w:val="center"/>
          </w:tcPr>
          <w:p w14:paraId="75980363" w14:textId="77777777" w:rsidR="00F35FF4" w:rsidRPr="00352E95" w:rsidRDefault="00F35FF4" w:rsidP="00457941">
            <w:pPr>
              <w:rPr>
                <w:rFonts w:cstheme="minorHAnsi"/>
                <w:u w:val="single"/>
              </w:rPr>
            </w:pPr>
          </w:p>
        </w:tc>
      </w:tr>
      <w:tr w:rsidR="00F35FF4" w:rsidRPr="00352E95" w14:paraId="154D3218" w14:textId="77777777" w:rsidTr="00E14720">
        <w:tc>
          <w:tcPr>
            <w:tcW w:w="4133" w:type="dxa"/>
            <w:vAlign w:val="center"/>
          </w:tcPr>
          <w:p w14:paraId="5E4F415B" w14:textId="77777777" w:rsidR="00F35FF4" w:rsidRPr="00352E95" w:rsidRDefault="00F35FF4" w:rsidP="00457941">
            <w:r w:rsidRPr="00352E95">
              <w:rPr>
                <w:rFonts w:cstheme="minorHAnsi"/>
              </w:rPr>
              <w:t>Lands Department Director</w:t>
            </w:r>
          </w:p>
        </w:tc>
        <w:tc>
          <w:tcPr>
            <w:tcW w:w="3540" w:type="dxa"/>
            <w:vAlign w:val="center"/>
          </w:tcPr>
          <w:p w14:paraId="218B15C7" w14:textId="77777777" w:rsidR="00F35FF4" w:rsidRPr="00352E95" w:rsidRDefault="00F35FF4" w:rsidP="00457941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Fred Didzena</w:t>
            </w:r>
          </w:p>
        </w:tc>
        <w:tc>
          <w:tcPr>
            <w:tcW w:w="3541" w:type="dxa"/>
            <w:vAlign w:val="center"/>
          </w:tcPr>
          <w:p w14:paraId="6FCF4556" w14:textId="77777777" w:rsidR="00F35FF4" w:rsidRPr="00352E95" w:rsidRDefault="00F35FF4" w:rsidP="00457941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321-3774 – (780) 926-1790</w:t>
            </w:r>
          </w:p>
        </w:tc>
        <w:tc>
          <w:tcPr>
            <w:tcW w:w="3906" w:type="dxa"/>
            <w:vAlign w:val="center"/>
          </w:tcPr>
          <w:p w14:paraId="7DA3F078" w14:textId="77777777" w:rsidR="00F35FF4" w:rsidRPr="00352E95" w:rsidRDefault="00A54331" w:rsidP="00457941">
            <w:pPr>
              <w:rPr>
                <w:rFonts w:cstheme="minorHAnsi"/>
              </w:rPr>
            </w:pPr>
            <w:hyperlink r:id="rId62" w:history="1">
              <w:r w:rsidR="00F35FF4" w:rsidRPr="00352E95">
                <w:rPr>
                  <w:rStyle w:val="Hyperlink"/>
                  <w:rFonts w:cstheme="minorHAnsi"/>
                  <w:u w:val="none"/>
                </w:rPr>
                <w:t>Fred.Didzena@denetha.ca</w:t>
              </w:r>
            </w:hyperlink>
            <w:r w:rsidR="00F35FF4" w:rsidRPr="00352E95">
              <w:rPr>
                <w:rFonts w:cstheme="minorHAnsi"/>
              </w:rPr>
              <w:t xml:space="preserve"> </w:t>
            </w:r>
          </w:p>
        </w:tc>
      </w:tr>
      <w:tr w:rsidR="00F35FF4" w:rsidRPr="00352E95" w14:paraId="1ACE1C60" w14:textId="77777777" w:rsidTr="00E14720">
        <w:tc>
          <w:tcPr>
            <w:tcW w:w="4133" w:type="dxa"/>
            <w:vAlign w:val="center"/>
          </w:tcPr>
          <w:p w14:paraId="4D8777FE" w14:textId="77777777" w:rsidR="00F35FF4" w:rsidRPr="00352E95" w:rsidRDefault="00F35FF4" w:rsidP="00457941">
            <w:r>
              <w:rPr>
                <w:rFonts w:cstheme="minorHAnsi"/>
              </w:rPr>
              <w:t>Consultation Manager (Vacant)</w:t>
            </w:r>
          </w:p>
        </w:tc>
        <w:tc>
          <w:tcPr>
            <w:tcW w:w="3540" w:type="dxa"/>
            <w:vAlign w:val="center"/>
          </w:tcPr>
          <w:p w14:paraId="61132ABB" w14:textId="77777777" w:rsidR="00F35FF4" w:rsidRPr="00352E95" w:rsidRDefault="00F35FF4" w:rsidP="00457941">
            <w:pPr>
              <w:rPr>
                <w:rFonts w:cstheme="minorHAnsi"/>
              </w:rPr>
            </w:pPr>
          </w:p>
        </w:tc>
        <w:tc>
          <w:tcPr>
            <w:tcW w:w="3541" w:type="dxa"/>
            <w:vAlign w:val="center"/>
          </w:tcPr>
          <w:p w14:paraId="375B3182" w14:textId="77777777" w:rsidR="00F35FF4" w:rsidRPr="00352E95" w:rsidRDefault="00F35FF4" w:rsidP="00457941">
            <w:pPr>
              <w:rPr>
                <w:rFonts w:cstheme="minorHAnsi"/>
              </w:rPr>
            </w:pPr>
          </w:p>
        </w:tc>
        <w:tc>
          <w:tcPr>
            <w:tcW w:w="3906" w:type="dxa"/>
            <w:vAlign w:val="center"/>
          </w:tcPr>
          <w:p w14:paraId="40871F72" w14:textId="77777777" w:rsidR="00F35FF4" w:rsidRPr="00352E95" w:rsidRDefault="00F35FF4" w:rsidP="00457941">
            <w:pPr>
              <w:rPr>
                <w:rFonts w:cstheme="minorHAnsi"/>
              </w:rPr>
            </w:pPr>
          </w:p>
        </w:tc>
      </w:tr>
      <w:tr w:rsidR="00F35FF4" w:rsidRPr="00352E95" w14:paraId="1DF85065" w14:textId="77777777" w:rsidTr="00E14720">
        <w:tc>
          <w:tcPr>
            <w:tcW w:w="4133" w:type="dxa"/>
            <w:vAlign w:val="center"/>
          </w:tcPr>
          <w:p w14:paraId="70235F0C" w14:textId="77777777" w:rsidR="00F35FF4" w:rsidRPr="00352E95" w:rsidRDefault="00F35FF4" w:rsidP="00457941">
            <w:r>
              <w:rPr>
                <w:rFonts w:cstheme="minorHAnsi"/>
              </w:rPr>
              <w:t>Field Technician (Vacant)</w:t>
            </w:r>
          </w:p>
        </w:tc>
        <w:tc>
          <w:tcPr>
            <w:tcW w:w="3540" w:type="dxa"/>
            <w:vAlign w:val="center"/>
          </w:tcPr>
          <w:p w14:paraId="180236D7" w14:textId="77777777" w:rsidR="00F35FF4" w:rsidRPr="00352E95" w:rsidRDefault="00F35FF4" w:rsidP="00457941">
            <w:pPr>
              <w:rPr>
                <w:rFonts w:cstheme="minorHAnsi"/>
              </w:rPr>
            </w:pPr>
          </w:p>
        </w:tc>
        <w:tc>
          <w:tcPr>
            <w:tcW w:w="3541" w:type="dxa"/>
            <w:vAlign w:val="center"/>
          </w:tcPr>
          <w:p w14:paraId="27FE83BD" w14:textId="77777777" w:rsidR="00F35FF4" w:rsidRPr="00352E95" w:rsidRDefault="00F35FF4" w:rsidP="00457941">
            <w:pPr>
              <w:rPr>
                <w:rFonts w:cstheme="minorHAnsi"/>
              </w:rPr>
            </w:pPr>
          </w:p>
        </w:tc>
        <w:tc>
          <w:tcPr>
            <w:tcW w:w="3906" w:type="dxa"/>
            <w:vAlign w:val="center"/>
          </w:tcPr>
          <w:p w14:paraId="6A10B4E3" w14:textId="77777777" w:rsidR="00F35FF4" w:rsidRPr="00352E95" w:rsidRDefault="00F35FF4" w:rsidP="00457941">
            <w:pPr>
              <w:rPr>
                <w:u w:val="single"/>
              </w:rPr>
            </w:pPr>
          </w:p>
        </w:tc>
      </w:tr>
      <w:tr w:rsidR="00996D7E" w:rsidRPr="00352E95" w14:paraId="4B3E7754" w14:textId="77777777" w:rsidTr="00E14720">
        <w:tc>
          <w:tcPr>
            <w:tcW w:w="4133" w:type="dxa"/>
            <w:vAlign w:val="center"/>
          </w:tcPr>
          <w:p w14:paraId="7FE2F946" w14:textId="77777777" w:rsidR="00996D7E" w:rsidRDefault="00996D7E" w:rsidP="00457941">
            <w:pPr>
              <w:rPr>
                <w:rFonts w:cstheme="minorHAnsi"/>
              </w:rPr>
            </w:pPr>
          </w:p>
        </w:tc>
        <w:tc>
          <w:tcPr>
            <w:tcW w:w="3540" w:type="dxa"/>
            <w:vAlign w:val="center"/>
          </w:tcPr>
          <w:p w14:paraId="41820271" w14:textId="77777777" w:rsidR="00996D7E" w:rsidRPr="00352E95" w:rsidRDefault="00996D7E" w:rsidP="00457941">
            <w:pPr>
              <w:rPr>
                <w:rFonts w:cstheme="minorHAnsi"/>
              </w:rPr>
            </w:pPr>
          </w:p>
        </w:tc>
        <w:tc>
          <w:tcPr>
            <w:tcW w:w="3541" w:type="dxa"/>
            <w:vAlign w:val="center"/>
          </w:tcPr>
          <w:p w14:paraId="33A48763" w14:textId="77777777" w:rsidR="00996D7E" w:rsidRPr="00352E95" w:rsidRDefault="00996D7E" w:rsidP="00457941">
            <w:pPr>
              <w:rPr>
                <w:rFonts w:cstheme="minorHAnsi"/>
              </w:rPr>
            </w:pPr>
          </w:p>
        </w:tc>
        <w:tc>
          <w:tcPr>
            <w:tcW w:w="3906" w:type="dxa"/>
            <w:vAlign w:val="center"/>
          </w:tcPr>
          <w:p w14:paraId="49EAAEBD" w14:textId="77777777" w:rsidR="00996D7E" w:rsidRPr="00352E95" w:rsidRDefault="00996D7E" w:rsidP="00457941">
            <w:pPr>
              <w:rPr>
                <w:u w:val="single"/>
              </w:rPr>
            </w:pPr>
          </w:p>
        </w:tc>
      </w:tr>
      <w:tr w:rsidR="00010985" w:rsidRPr="00352E95" w14:paraId="0B328355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3A09E947" w14:textId="22950B93" w:rsidR="00010985" w:rsidRPr="00440479" w:rsidRDefault="00440479" w:rsidP="00010985">
            <w:pPr>
              <w:rPr>
                <w:b/>
                <w:bCs/>
                <w:color w:val="FFFFFF" w:themeColor="background1"/>
                <w:u w:val="single"/>
              </w:rPr>
            </w:pPr>
            <w:r w:rsidRPr="00440479">
              <w:rPr>
                <w:b/>
                <w:bCs/>
                <w:color w:val="FFFFFF" w:themeColor="background1"/>
                <w:u w:val="single"/>
              </w:rPr>
              <w:lastRenderedPageBreak/>
              <w:t>POSITION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29472C73" w14:textId="296F3EE5" w:rsidR="00010985" w:rsidRPr="00440479" w:rsidRDefault="00440479" w:rsidP="00010985">
            <w:pPr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  <w:r w:rsidRPr="00440479">
              <w:rPr>
                <w:rFonts w:cstheme="minorHAnsi"/>
                <w:b/>
                <w:bCs/>
                <w:color w:val="FFFFFF" w:themeColor="background1"/>
                <w:u w:val="single"/>
              </w:rPr>
              <w:t>EMPLOYEE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A810195" w14:textId="1ED7DCA3" w:rsidR="00010985" w:rsidRPr="00440479" w:rsidRDefault="00440479" w:rsidP="00010985">
            <w:pPr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  <w:r w:rsidRPr="00440479">
              <w:rPr>
                <w:rFonts w:cstheme="minorHAnsi"/>
                <w:b/>
                <w:bCs/>
                <w:color w:val="FFFFFF" w:themeColor="background1"/>
                <w:u w:val="single"/>
              </w:rPr>
              <w:t>PHONE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22687BF" w14:textId="19E94CA9" w:rsidR="00010985" w:rsidRPr="00440479" w:rsidRDefault="00440479" w:rsidP="00010985">
            <w:pPr>
              <w:rPr>
                <w:b/>
                <w:bCs/>
                <w:color w:val="FFFFFF" w:themeColor="background1"/>
                <w:u w:val="single"/>
              </w:rPr>
            </w:pPr>
            <w:r w:rsidRPr="00440479">
              <w:rPr>
                <w:b/>
                <w:bCs/>
                <w:color w:val="FFFFFF" w:themeColor="background1"/>
                <w:u w:val="single"/>
              </w:rPr>
              <w:t>EMAIL</w:t>
            </w:r>
          </w:p>
        </w:tc>
      </w:tr>
      <w:tr w:rsidR="00E862B4" w:rsidRPr="00352E95" w14:paraId="0FFA2746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E096F0" w14:textId="244D6139" w:rsidR="00E862B4" w:rsidRPr="00352E95" w:rsidRDefault="00E862B4" w:rsidP="000109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INFRASTRUCTURE/ O&amp;M D</w:t>
            </w:r>
            <w:r w:rsidR="00440479">
              <w:rPr>
                <w:rFonts w:cstheme="minorHAnsi"/>
                <w:b/>
                <w:bCs/>
              </w:rPr>
              <w:t>IVISION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0B5818" w14:textId="6C0FE36C" w:rsidR="00E862B4" w:rsidRPr="00352E95" w:rsidRDefault="00440479" w:rsidP="00010985">
            <w:pPr>
              <w:rPr>
                <w:b/>
                <w:bCs/>
              </w:rPr>
            </w:pPr>
            <w:r>
              <w:rPr>
                <w:b/>
                <w:bCs/>
              </w:rPr>
              <w:t>DIRECTORS &amp; STAFF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3F6191" w14:textId="77777777" w:rsidR="00E862B4" w:rsidRPr="00352E95" w:rsidRDefault="00E862B4" w:rsidP="00010985">
            <w:pPr>
              <w:rPr>
                <w:rFonts w:cstheme="minorHAnsi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8ED123" w14:textId="77777777" w:rsidR="00E862B4" w:rsidRPr="00352E95" w:rsidRDefault="00E862B4" w:rsidP="00010985">
            <w:pPr>
              <w:rPr>
                <w:u w:val="single"/>
              </w:rPr>
            </w:pPr>
          </w:p>
        </w:tc>
      </w:tr>
      <w:tr w:rsidR="00010985" w:rsidRPr="00352E95" w14:paraId="75F6BE35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A5B8" w14:textId="313A2511" w:rsidR="00010985" w:rsidRPr="00352E95" w:rsidRDefault="00010985" w:rsidP="00010985">
            <w:r>
              <w:rPr>
                <w:rFonts w:cstheme="minorHAnsi"/>
              </w:rPr>
              <w:t xml:space="preserve">Director of Infrastructure </w:t>
            </w:r>
            <w:r w:rsidR="00E87DAA">
              <w:rPr>
                <w:rFonts w:cstheme="minorHAnsi"/>
              </w:rPr>
              <w:t>Services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4269" w14:textId="74D600BD" w:rsidR="00010985" w:rsidRPr="006943FD" w:rsidRDefault="006943FD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>Harold Wasp-Colin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353" w14:textId="5CEB55E1" w:rsidR="00010985" w:rsidRPr="00352E95" w:rsidRDefault="00010985" w:rsidP="00010985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926-2786 – (780) </w:t>
            </w:r>
            <w:r w:rsidR="00633DB3">
              <w:rPr>
                <w:rFonts w:cstheme="minorHAnsi"/>
              </w:rPr>
              <w:t>502-4286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E13" w14:textId="777EDDF9" w:rsidR="00010985" w:rsidRPr="00352E95" w:rsidRDefault="00A54331" w:rsidP="00010985">
            <w:pPr>
              <w:rPr>
                <w:u w:val="single"/>
              </w:rPr>
            </w:pPr>
            <w:hyperlink r:id="rId63" w:history="1">
              <w:r w:rsidR="00341FED" w:rsidRPr="000B7F23">
                <w:rPr>
                  <w:rStyle w:val="Hyperlink"/>
                </w:rPr>
                <w:t>Harold.Wasp-Colin@denetha.ca</w:t>
              </w:r>
            </w:hyperlink>
          </w:p>
        </w:tc>
      </w:tr>
      <w:tr w:rsidR="002272B3" w:rsidRPr="00352E95" w14:paraId="6D0A6363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5C6C" w14:textId="4154203A" w:rsidR="002272B3" w:rsidRDefault="00EB3A43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Projects Manager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5FCC" w14:textId="70995C16" w:rsidR="002272B3" w:rsidRDefault="00EB3A43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>Brian Murphy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D04F" w14:textId="5201CEA5" w:rsidR="002272B3" w:rsidRPr="00352E95" w:rsidRDefault="00EB3A43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926-2786 – (780)</w:t>
            </w:r>
            <w:r w:rsidR="006C5B5B">
              <w:rPr>
                <w:rFonts w:cstheme="minorHAnsi"/>
              </w:rPr>
              <w:t xml:space="preserve"> 502-</w:t>
            </w:r>
            <w:r w:rsidR="00AA3678">
              <w:rPr>
                <w:rFonts w:cstheme="minorHAnsi"/>
              </w:rPr>
              <w:t>4267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06D8" w14:textId="01E3AB52" w:rsidR="002272B3" w:rsidRDefault="00A54331" w:rsidP="00010985">
            <w:hyperlink r:id="rId64" w:history="1">
              <w:r w:rsidR="00AA3678" w:rsidRPr="000B7F23">
                <w:rPr>
                  <w:rStyle w:val="Hyperlink"/>
                </w:rPr>
                <w:t>BrianM@denetha.ca</w:t>
              </w:r>
            </w:hyperlink>
          </w:p>
        </w:tc>
      </w:tr>
      <w:tr w:rsidR="006A0C2D" w:rsidRPr="00352E95" w14:paraId="0A5BA67A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077" w14:textId="1E291CF7" w:rsidR="006A0C2D" w:rsidRDefault="006A0C2D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>Housing Manager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E73E" w14:textId="1AB1E6B4" w:rsidR="006A0C2D" w:rsidRDefault="006A0C2D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>Damian Chisaakay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1057" w14:textId="43F8A10F" w:rsidR="006A0C2D" w:rsidRDefault="005B42FA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(780) 926-2786 – (780) </w:t>
            </w:r>
            <w:r w:rsidR="002F2B70">
              <w:rPr>
                <w:rFonts w:cstheme="minorHAnsi"/>
              </w:rPr>
              <w:t>502-4266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2C8" w14:textId="0FA0010E" w:rsidR="006A0C2D" w:rsidRDefault="00A54331" w:rsidP="00010985">
            <w:hyperlink r:id="rId65" w:history="1">
              <w:r w:rsidR="00132EF7" w:rsidRPr="003B785B">
                <w:rPr>
                  <w:rStyle w:val="Hyperlink"/>
                </w:rPr>
                <w:t>Damian.Chisaakay@denetha.ca</w:t>
              </w:r>
            </w:hyperlink>
          </w:p>
        </w:tc>
      </w:tr>
      <w:tr w:rsidR="006A0C2D" w:rsidRPr="00352E95" w14:paraId="699163C9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EB0A" w14:textId="424E087D" w:rsidR="006A0C2D" w:rsidRDefault="00132EF7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>O&amp;M Manager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148" w14:textId="094ADD2D" w:rsidR="006A0C2D" w:rsidRDefault="00132EF7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>Keith Beaulieu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6F44" w14:textId="7F2F0468" w:rsidR="006A0C2D" w:rsidRDefault="00132EF7" w:rsidP="000109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(780) 926-2786 – (780) </w:t>
            </w:r>
            <w:r w:rsidR="008515B3">
              <w:rPr>
                <w:rFonts w:cstheme="minorHAnsi"/>
              </w:rPr>
              <w:t>841-</w:t>
            </w:r>
            <w:r w:rsidR="00CD00CD">
              <w:rPr>
                <w:rFonts w:cstheme="minorHAnsi"/>
              </w:rPr>
              <w:t>2746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6422" w14:textId="4B96EF01" w:rsidR="006A0C2D" w:rsidRDefault="00A54331" w:rsidP="00010985">
            <w:hyperlink r:id="rId66" w:history="1">
              <w:r w:rsidR="008515B3" w:rsidRPr="003B785B">
                <w:rPr>
                  <w:rStyle w:val="Hyperlink"/>
                </w:rPr>
                <w:t>KeithB@denetha.ca</w:t>
              </w:r>
            </w:hyperlink>
          </w:p>
        </w:tc>
      </w:tr>
      <w:tr w:rsidR="00584C08" w:rsidRPr="00352E95" w14:paraId="55BF09E6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F72F" w14:textId="1DC13564" w:rsidR="00584C08" w:rsidRPr="00352E95" w:rsidRDefault="00584C08" w:rsidP="00584C08">
            <w:r w:rsidRPr="00352E95">
              <w:rPr>
                <w:rFonts w:cstheme="minorHAnsi"/>
              </w:rPr>
              <w:t xml:space="preserve">Infrastructure Assistant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DB5" w14:textId="1829FBD2" w:rsidR="00584C08" w:rsidRPr="00D25B00" w:rsidRDefault="00584C08" w:rsidP="00584C08">
            <w:pPr>
              <w:rPr>
                <w:rFonts w:cstheme="minorHAnsi"/>
                <w:i/>
                <w:iCs/>
              </w:rPr>
            </w:pPr>
            <w:r w:rsidRPr="00352E95">
              <w:rPr>
                <w:rFonts w:cstheme="minorHAnsi"/>
              </w:rPr>
              <w:t>Amanda Beaulieu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251B" w14:textId="66F28A18" w:rsidR="00584C08" w:rsidRPr="00352E95" w:rsidRDefault="00584C08" w:rsidP="00584C08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</w:t>
            </w:r>
            <w:r>
              <w:rPr>
                <w:rFonts w:cstheme="minorHAnsi"/>
              </w:rPr>
              <w:t>926-2786</w:t>
            </w:r>
            <w:r w:rsidRPr="00352E95">
              <w:rPr>
                <w:rFonts w:cstheme="minorHAnsi"/>
              </w:rPr>
              <w:t xml:space="preserve"> – (780) 502</w:t>
            </w:r>
            <w:r>
              <w:rPr>
                <w:rFonts w:cstheme="minorHAnsi"/>
              </w:rPr>
              <w:t>-</w:t>
            </w:r>
            <w:r w:rsidR="00CD00CD">
              <w:rPr>
                <w:rFonts w:cstheme="minorHAnsi"/>
              </w:rPr>
              <w:t>5527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5A2B" w14:textId="47AB828B" w:rsidR="00584C08" w:rsidRPr="00352E95" w:rsidRDefault="00A54331" w:rsidP="00584C08">
            <w:pPr>
              <w:rPr>
                <w:u w:val="single"/>
              </w:rPr>
            </w:pPr>
            <w:hyperlink r:id="rId67" w:history="1">
              <w:r w:rsidR="00584C08" w:rsidRPr="00352E95">
                <w:rPr>
                  <w:rStyle w:val="Hyperlink"/>
                  <w:rFonts w:cstheme="minorHAnsi"/>
                </w:rPr>
                <w:t>Amanda.Beaulieu@denetha.ca</w:t>
              </w:r>
            </w:hyperlink>
          </w:p>
        </w:tc>
      </w:tr>
      <w:tr w:rsidR="00907CB2" w:rsidRPr="00352E95" w14:paraId="66FC534A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836" w14:textId="20E9D5E2" w:rsidR="00907CB2" w:rsidRPr="00352E95" w:rsidRDefault="000017A2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O&amp;M Assistant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699B" w14:textId="285533EF" w:rsidR="00907CB2" w:rsidRDefault="000017A2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Keisha Apannah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EEC" w14:textId="5CA0A2F6" w:rsidR="00907CB2" w:rsidRPr="00352E95" w:rsidRDefault="000017A2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926-2786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8E84" w14:textId="77777777" w:rsidR="00907CB2" w:rsidRDefault="00907CB2" w:rsidP="0007145C"/>
        </w:tc>
      </w:tr>
      <w:tr w:rsidR="0007145C" w:rsidRPr="00352E95" w14:paraId="36403477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181C" w14:textId="36510C9A" w:rsidR="0007145C" w:rsidRPr="00352E95" w:rsidRDefault="0007145C" w:rsidP="0007145C">
            <w:r w:rsidRPr="00352E95">
              <w:t>O&amp;M Foreman (BR)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CBD" w14:textId="5E5D4D14" w:rsidR="0007145C" w:rsidRPr="00352E95" w:rsidRDefault="0007145C" w:rsidP="0007145C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Harry Natannah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E29" w14:textId="3C62F000" w:rsidR="0007145C" w:rsidRPr="00352E95" w:rsidRDefault="0007145C" w:rsidP="0007145C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926-2786 – (780) 926-5872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A05" w14:textId="6C56278D" w:rsidR="0007145C" w:rsidRPr="00352E95" w:rsidRDefault="00A54331" w:rsidP="0007145C">
            <w:pPr>
              <w:rPr>
                <w:u w:val="single"/>
              </w:rPr>
            </w:pPr>
            <w:hyperlink r:id="rId68" w:history="1">
              <w:r w:rsidR="0007145C" w:rsidRPr="00352E95">
                <w:rPr>
                  <w:rStyle w:val="Hyperlink"/>
                  <w:rFonts w:cstheme="minorHAnsi"/>
                </w:rPr>
                <w:t>Harry.Natannah@denetha.ca</w:t>
              </w:r>
            </w:hyperlink>
          </w:p>
        </w:tc>
      </w:tr>
      <w:tr w:rsidR="0007145C" w:rsidRPr="00352E95" w14:paraId="54EB2ECC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B91CA" w14:textId="3A9E13E1" w:rsidR="0007145C" w:rsidRPr="00352E95" w:rsidRDefault="0007145C" w:rsidP="0007145C">
            <w:r w:rsidRPr="00F97287">
              <w:t xml:space="preserve">O&amp;M Foreman (CH)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49645" w14:textId="27A5BB31" w:rsidR="0007145C" w:rsidRPr="001852EC" w:rsidRDefault="00FD6347" w:rsidP="0007145C">
            <w:pPr>
              <w:rPr>
                <w:rFonts w:cstheme="minorHAnsi"/>
                <w:i/>
                <w:iCs/>
              </w:rPr>
            </w:pPr>
            <w:r w:rsidRPr="001852EC">
              <w:rPr>
                <w:rFonts w:cstheme="minorHAnsi"/>
                <w:i/>
                <w:iCs/>
              </w:rPr>
              <w:t>Christian Mercredi</w:t>
            </w:r>
            <w:r w:rsidR="001852EC">
              <w:rPr>
                <w:rFonts w:cstheme="minorHAnsi"/>
                <w:i/>
                <w:iCs/>
              </w:rPr>
              <w:t xml:space="preserve"> (Acting)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5D57D" w14:textId="4C726F08" w:rsidR="0007145C" w:rsidRPr="00352E95" w:rsidRDefault="0007145C" w:rsidP="0007145C">
            <w:pPr>
              <w:rPr>
                <w:rFonts w:cstheme="minorHAnsi"/>
              </w:rPr>
            </w:pPr>
            <w:r w:rsidRPr="00F97287">
              <w:rPr>
                <w:rFonts w:cstheme="minorHAnsi"/>
              </w:rPr>
              <w:t xml:space="preserve">(780) 321-3775 – (780)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959" w14:textId="1F1B8A4B" w:rsidR="0007145C" w:rsidRPr="00352E95" w:rsidRDefault="0007145C" w:rsidP="0007145C">
            <w:pPr>
              <w:rPr>
                <w:u w:val="single"/>
              </w:rPr>
            </w:pPr>
          </w:p>
        </w:tc>
      </w:tr>
      <w:tr w:rsidR="0007145C" w:rsidRPr="00352E95" w14:paraId="08B02358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4F9" w14:textId="07FDBDAF" w:rsidR="0007145C" w:rsidRPr="00352E95" w:rsidRDefault="0007145C" w:rsidP="0007145C">
            <w:r>
              <w:t>O&amp;M Foreman (MR)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0EC" w14:textId="56C70683" w:rsidR="0007145C" w:rsidRPr="00352E95" w:rsidRDefault="0007145C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Chambaud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DFB" w14:textId="46F73901" w:rsidR="0007145C" w:rsidRPr="00352E95" w:rsidRDefault="0007145C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(780) 535-2260 – (780) 926-1251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D8E" w14:textId="6EE35609" w:rsidR="0007145C" w:rsidRPr="00352E95" w:rsidRDefault="0007145C" w:rsidP="0007145C">
            <w:pPr>
              <w:rPr>
                <w:u w:val="single"/>
              </w:rPr>
            </w:pPr>
          </w:p>
        </w:tc>
      </w:tr>
      <w:tr w:rsidR="00660450" w:rsidRPr="00352E95" w14:paraId="0891C053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F84" w14:textId="02D859F8" w:rsidR="00660450" w:rsidRDefault="00993587" w:rsidP="0007145C">
            <w:r>
              <w:t>Laborer</w:t>
            </w:r>
            <w:r w:rsidR="00660450">
              <w:t>/Plumber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313" w14:textId="06A69B6C" w:rsidR="00660450" w:rsidRDefault="00696BF6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Gregory Metchooyeah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B9E" w14:textId="72736BDF" w:rsidR="00660450" w:rsidRDefault="00696BF6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926-0721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1C76" w14:textId="77777777" w:rsidR="00660450" w:rsidRPr="00352E95" w:rsidRDefault="00660450" w:rsidP="0007145C">
            <w:pPr>
              <w:rPr>
                <w:u w:val="single"/>
              </w:rPr>
            </w:pPr>
          </w:p>
        </w:tc>
      </w:tr>
      <w:tr w:rsidR="00C6511F" w:rsidRPr="00352E95" w14:paraId="445D571E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2964" w14:textId="33CB9426" w:rsidR="00C6511F" w:rsidRDefault="00CF7EC0" w:rsidP="0007145C">
            <w:r>
              <w:t>Plumber Journeyman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96F" w14:textId="48EE9690" w:rsidR="00C6511F" w:rsidRDefault="00CF7EC0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Peter Metchooyeah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7E1F" w14:textId="1C797F25" w:rsidR="00C6511F" w:rsidRDefault="00CF7EC0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(780) 926-1153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69" w14:textId="77777777" w:rsidR="00C6511F" w:rsidRPr="00352E95" w:rsidRDefault="00C6511F" w:rsidP="0007145C">
            <w:pPr>
              <w:rPr>
                <w:u w:val="single"/>
              </w:rPr>
            </w:pPr>
          </w:p>
        </w:tc>
      </w:tr>
      <w:tr w:rsidR="00EE6D73" w:rsidRPr="00352E95" w14:paraId="3B5F8DA7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CB6" w14:textId="7A53CAB7" w:rsidR="00EE6D73" w:rsidRDefault="00EE6D73" w:rsidP="0007145C">
            <w:r>
              <w:t xml:space="preserve">Water Treatment Plant Operator </w:t>
            </w:r>
            <w:r w:rsidR="002C0370">
              <w:t>(</w:t>
            </w:r>
            <w:r>
              <w:t>MR</w:t>
            </w:r>
            <w:r w:rsidR="002C0370"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7D8" w14:textId="1AE6DF6D" w:rsidR="00EE6D73" w:rsidRDefault="00EE6D73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Justin Akinneah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603" w14:textId="475ACB1E" w:rsidR="00EE6D73" w:rsidRDefault="00EE6D73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(780)</w:t>
            </w:r>
            <w:r w:rsidR="00010DCB">
              <w:rPr>
                <w:rFonts w:cstheme="minorHAnsi"/>
              </w:rPr>
              <w:t xml:space="preserve"> 285-1859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1F0" w14:textId="77777777" w:rsidR="00EE6D73" w:rsidRPr="00352E95" w:rsidRDefault="00EE6D73" w:rsidP="0007145C">
            <w:pPr>
              <w:rPr>
                <w:u w:val="single"/>
              </w:rPr>
            </w:pPr>
          </w:p>
        </w:tc>
      </w:tr>
      <w:tr w:rsidR="00417BC5" w:rsidRPr="00352E95" w14:paraId="44D938AE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DC59" w14:textId="667B63BB" w:rsidR="00417BC5" w:rsidRDefault="00417BC5" w:rsidP="0007145C">
            <w:r>
              <w:t xml:space="preserve">Maintenance </w:t>
            </w:r>
            <w:r w:rsidR="002C0370">
              <w:t>(</w:t>
            </w:r>
            <w:r>
              <w:t>BR</w:t>
            </w:r>
            <w:r w:rsidR="002C0370">
              <w:t>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22B" w14:textId="2B679EDB" w:rsidR="00417BC5" w:rsidRDefault="00417BC5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Kyle Didzena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B50" w14:textId="252960BE" w:rsidR="00417BC5" w:rsidRDefault="00417BC5" w:rsidP="0007145C">
            <w:pPr>
              <w:rPr>
                <w:rFonts w:cstheme="minorHAnsi"/>
              </w:rPr>
            </w:pPr>
            <w:r>
              <w:rPr>
                <w:rFonts w:cstheme="minorHAnsi"/>
              </w:rPr>
              <w:t>(780) 285-1317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EAC" w14:textId="77777777" w:rsidR="00417BC5" w:rsidRPr="00352E95" w:rsidRDefault="00417BC5" w:rsidP="0007145C">
            <w:pPr>
              <w:rPr>
                <w:u w:val="single"/>
              </w:rPr>
            </w:pPr>
          </w:p>
        </w:tc>
      </w:tr>
      <w:tr w:rsidR="004614BA" w:rsidRPr="00352E95" w14:paraId="02824DBB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A6DA" w14:textId="77777777" w:rsidR="004614BA" w:rsidRDefault="004614BA" w:rsidP="0007145C"/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715" w14:textId="77777777" w:rsidR="004614BA" w:rsidRDefault="004614BA" w:rsidP="0007145C">
            <w:pPr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AF5" w14:textId="77777777" w:rsidR="004614BA" w:rsidRDefault="004614BA" w:rsidP="0007145C">
            <w:pPr>
              <w:rPr>
                <w:rFonts w:cstheme="minorHAnsi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A0A" w14:textId="77777777" w:rsidR="004614BA" w:rsidRPr="00352E95" w:rsidRDefault="004614BA" w:rsidP="0007145C">
            <w:pPr>
              <w:rPr>
                <w:u w:val="single"/>
              </w:rPr>
            </w:pPr>
          </w:p>
        </w:tc>
      </w:tr>
      <w:tr w:rsidR="008F28FF" w:rsidRPr="00352E95" w14:paraId="2826294C" w14:textId="77777777" w:rsidTr="00E14720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598" w14:textId="77777777" w:rsidR="008F28FF" w:rsidRDefault="008F28FF" w:rsidP="0007145C"/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B02E" w14:textId="77777777" w:rsidR="008F28FF" w:rsidRDefault="008F28FF" w:rsidP="0007145C">
            <w:pPr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736" w14:textId="77777777" w:rsidR="008F28FF" w:rsidRDefault="008F28FF" w:rsidP="0007145C">
            <w:pPr>
              <w:rPr>
                <w:rFonts w:cstheme="minorHAnsi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591" w14:textId="77777777" w:rsidR="008F28FF" w:rsidRPr="00352E95" w:rsidRDefault="008F28FF" w:rsidP="0007145C">
            <w:pPr>
              <w:rPr>
                <w:u w:val="single"/>
              </w:rPr>
            </w:pPr>
          </w:p>
        </w:tc>
      </w:tr>
      <w:bookmarkEnd w:id="1"/>
    </w:tbl>
    <w:p w14:paraId="0D4C6E7E" w14:textId="77777777" w:rsidR="001573C5" w:rsidRDefault="001573C5" w:rsidP="00C5077F">
      <w:pPr>
        <w:spacing w:after="0"/>
      </w:pPr>
    </w:p>
    <w:tbl>
      <w:tblPr>
        <w:tblStyle w:val="TableGrid"/>
        <w:tblW w:w="15120" w:type="dxa"/>
        <w:tblInd w:w="-1085" w:type="dxa"/>
        <w:tblLook w:val="04A0" w:firstRow="1" w:lastRow="0" w:firstColumn="1" w:lastColumn="0" w:noHBand="0" w:noVBand="1"/>
      </w:tblPr>
      <w:tblGrid>
        <w:gridCol w:w="4230"/>
        <w:gridCol w:w="3510"/>
        <w:gridCol w:w="3600"/>
        <w:gridCol w:w="3780"/>
      </w:tblGrid>
      <w:tr w:rsidR="001573C5" w:rsidRPr="00352E95" w14:paraId="6D97EAD9" w14:textId="77777777" w:rsidTr="00894EF0">
        <w:tc>
          <w:tcPr>
            <w:tcW w:w="4230" w:type="dxa"/>
            <w:shd w:val="clear" w:color="auto" w:fill="4472C4" w:themeFill="accent1"/>
            <w:vAlign w:val="center"/>
          </w:tcPr>
          <w:p w14:paraId="568F906B" w14:textId="77777777" w:rsidR="001573C5" w:rsidRPr="00352E95" w:rsidRDefault="001573C5" w:rsidP="00894EF0">
            <w:pPr>
              <w:rPr>
                <w:b/>
                <w:bCs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POSITION</w:t>
            </w:r>
          </w:p>
        </w:tc>
        <w:tc>
          <w:tcPr>
            <w:tcW w:w="3510" w:type="dxa"/>
            <w:shd w:val="clear" w:color="auto" w:fill="4472C4" w:themeFill="accent1"/>
            <w:vAlign w:val="center"/>
          </w:tcPr>
          <w:p w14:paraId="5CA44AFC" w14:textId="77777777" w:rsidR="001573C5" w:rsidRPr="00352E95" w:rsidRDefault="001573C5" w:rsidP="00894EF0">
            <w:pPr>
              <w:rPr>
                <w:b/>
                <w:bCs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EMPLOYEE</w:t>
            </w:r>
          </w:p>
        </w:tc>
        <w:tc>
          <w:tcPr>
            <w:tcW w:w="3600" w:type="dxa"/>
            <w:shd w:val="clear" w:color="auto" w:fill="4472C4" w:themeFill="accent1"/>
            <w:vAlign w:val="center"/>
          </w:tcPr>
          <w:p w14:paraId="25DD97E4" w14:textId="77777777" w:rsidR="001573C5" w:rsidRPr="00352E95" w:rsidRDefault="001573C5" w:rsidP="00894EF0">
            <w:pPr>
              <w:rPr>
                <w:rFonts w:cstheme="minorHAnsi"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 xml:space="preserve">PHONE </w:t>
            </w:r>
          </w:p>
        </w:tc>
        <w:tc>
          <w:tcPr>
            <w:tcW w:w="3780" w:type="dxa"/>
            <w:shd w:val="clear" w:color="auto" w:fill="4472C4" w:themeFill="accent1"/>
            <w:vAlign w:val="center"/>
          </w:tcPr>
          <w:p w14:paraId="4118C059" w14:textId="77777777" w:rsidR="001573C5" w:rsidRPr="00352E95" w:rsidRDefault="001573C5" w:rsidP="00894EF0">
            <w:pPr>
              <w:rPr>
                <w:rFonts w:cstheme="minorHAnsi"/>
              </w:rPr>
            </w:pPr>
            <w:r w:rsidRPr="00352E95">
              <w:rPr>
                <w:rFonts w:cstheme="minorHAnsi"/>
                <w:b/>
                <w:bCs/>
                <w:color w:val="FFFFFF" w:themeColor="background1"/>
                <w:u w:val="single"/>
              </w:rPr>
              <w:t>EMAIL</w:t>
            </w:r>
          </w:p>
        </w:tc>
      </w:tr>
      <w:tr w:rsidR="003200D0" w:rsidRPr="00352E95" w14:paraId="2E83C97A" w14:textId="77777777" w:rsidTr="00894EF0">
        <w:tc>
          <w:tcPr>
            <w:tcW w:w="4230" w:type="dxa"/>
            <w:shd w:val="clear" w:color="auto" w:fill="E7E6E6" w:themeFill="background2"/>
          </w:tcPr>
          <w:p w14:paraId="781982D6" w14:textId="7E43C565" w:rsidR="003200D0" w:rsidRPr="00026320" w:rsidRDefault="003200D0" w:rsidP="003200D0">
            <w:pPr>
              <w:rPr>
                <w:b/>
                <w:bCs/>
              </w:rPr>
            </w:pPr>
            <w:r w:rsidRPr="00026320">
              <w:rPr>
                <w:b/>
                <w:bCs/>
              </w:rPr>
              <w:t xml:space="preserve">DENE THA </w:t>
            </w:r>
            <w:r>
              <w:rPr>
                <w:b/>
                <w:bCs/>
              </w:rPr>
              <w:t>NATURAL GAS &amp; PROPANE</w:t>
            </w:r>
          </w:p>
        </w:tc>
        <w:tc>
          <w:tcPr>
            <w:tcW w:w="3510" w:type="dxa"/>
            <w:shd w:val="clear" w:color="auto" w:fill="E7E6E6" w:themeFill="background2"/>
          </w:tcPr>
          <w:p w14:paraId="05BD3D43" w14:textId="08F8A031" w:rsidR="003200D0" w:rsidRPr="00026320" w:rsidRDefault="003200D0" w:rsidP="003200D0">
            <w:pPr>
              <w:rPr>
                <w:rFonts w:cstheme="minorHAnsi"/>
                <w:b/>
                <w:bCs/>
              </w:rPr>
            </w:pPr>
            <w:r w:rsidRPr="00026320">
              <w:rPr>
                <w:rFonts w:cstheme="minorHAnsi"/>
                <w:b/>
                <w:bCs/>
              </w:rPr>
              <w:t>DIRECTORS &amp; STAFF</w:t>
            </w:r>
          </w:p>
        </w:tc>
        <w:tc>
          <w:tcPr>
            <w:tcW w:w="3600" w:type="dxa"/>
            <w:shd w:val="clear" w:color="auto" w:fill="E7E6E6" w:themeFill="background2"/>
          </w:tcPr>
          <w:p w14:paraId="47E3EE02" w14:textId="77777777" w:rsidR="003200D0" w:rsidRPr="00352E95" w:rsidRDefault="003200D0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14:paraId="0E2EA530" w14:textId="77777777" w:rsidR="003200D0" w:rsidRPr="00352E95" w:rsidRDefault="003200D0" w:rsidP="003200D0">
            <w:pPr>
              <w:rPr>
                <w:rFonts w:cstheme="minorHAnsi"/>
              </w:rPr>
            </w:pPr>
          </w:p>
        </w:tc>
      </w:tr>
      <w:tr w:rsidR="003200D0" w:rsidRPr="00352E95" w14:paraId="1B3D742C" w14:textId="77777777" w:rsidTr="00894EF0">
        <w:tc>
          <w:tcPr>
            <w:tcW w:w="4230" w:type="dxa"/>
          </w:tcPr>
          <w:p w14:paraId="10D51927" w14:textId="58C55679" w:rsidR="003200D0" w:rsidRPr="00352E95" w:rsidRDefault="003200D0" w:rsidP="003200D0">
            <w:r>
              <w:t>Manager</w:t>
            </w:r>
            <w:r w:rsidR="00D85F6C">
              <w:t xml:space="preserve"> (Vacant)</w:t>
            </w:r>
          </w:p>
        </w:tc>
        <w:tc>
          <w:tcPr>
            <w:tcW w:w="3510" w:type="dxa"/>
          </w:tcPr>
          <w:p w14:paraId="5A3299C0" w14:textId="6C1B3066" w:rsidR="003200D0" w:rsidRPr="00352E95" w:rsidRDefault="003200D0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62413782" w14:textId="6DEC41BE" w:rsidR="003200D0" w:rsidRPr="00352E95" w:rsidRDefault="003200D0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(780)-926-7241</w:t>
            </w:r>
          </w:p>
        </w:tc>
        <w:tc>
          <w:tcPr>
            <w:tcW w:w="3780" w:type="dxa"/>
          </w:tcPr>
          <w:p w14:paraId="7AFB717B" w14:textId="1BA30D9D" w:rsidR="003200D0" w:rsidRPr="00352E95" w:rsidRDefault="00A54331" w:rsidP="003200D0">
            <w:pPr>
              <w:rPr>
                <w:rFonts w:cstheme="minorHAnsi"/>
                <w:u w:val="single"/>
              </w:rPr>
            </w:pPr>
            <w:hyperlink r:id="rId69" w:history="1">
              <w:r w:rsidR="003200D0" w:rsidRPr="00EF28AC">
                <w:rPr>
                  <w:rStyle w:val="Hyperlink"/>
                  <w:rFonts w:cstheme="minorHAnsi"/>
                </w:rPr>
                <w:t>DTFN.NaturalGas@denetha.ca</w:t>
              </w:r>
            </w:hyperlink>
          </w:p>
        </w:tc>
      </w:tr>
      <w:tr w:rsidR="003200D0" w:rsidRPr="00352E95" w14:paraId="72676ECA" w14:textId="77777777" w:rsidTr="00894EF0">
        <w:tc>
          <w:tcPr>
            <w:tcW w:w="4230" w:type="dxa"/>
          </w:tcPr>
          <w:p w14:paraId="1F9E7276" w14:textId="594DEF9D" w:rsidR="003200D0" w:rsidRPr="00352E95" w:rsidRDefault="003200D0" w:rsidP="003200D0">
            <w:r>
              <w:t>Utility Technician, Bushe River</w:t>
            </w:r>
          </w:p>
        </w:tc>
        <w:tc>
          <w:tcPr>
            <w:tcW w:w="3510" w:type="dxa"/>
          </w:tcPr>
          <w:p w14:paraId="1C99CE5E" w14:textId="1DEE40FD" w:rsidR="003200D0" w:rsidRPr="00352E95" w:rsidRDefault="003200D0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Tamara Ahnassay</w:t>
            </w:r>
          </w:p>
        </w:tc>
        <w:tc>
          <w:tcPr>
            <w:tcW w:w="3600" w:type="dxa"/>
          </w:tcPr>
          <w:p w14:paraId="538EBA26" w14:textId="583FF36A" w:rsidR="003200D0" w:rsidRPr="00352E95" w:rsidRDefault="003200D0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(780)-285-1825</w:t>
            </w:r>
          </w:p>
        </w:tc>
        <w:tc>
          <w:tcPr>
            <w:tcW w:w="3780" w:type="dxa"/>
          </w:tcPr>
          <w:p w14:paraId="25882104" w14:textId="286A0A9E" w:rsidR="003200D0" w:rsidRPr="00352E95" w:rsidRDefault="00A54331" w:rsidP="003200D0">
            <w:pPr>
              <w:rPr>
                <w:u w:val="single"/>
              </w:rPr>
            </w:pPr>
            <w:hyperlink r:id="rId70" w:history="1">
              <w:r w:rsidR="003200D0" w:rsidRPr="00EF28AC">
                <w:rPr>
                  <w:rStyle w:val="Hyperlink"/>
                </w:rPr>
                <w:t>Tamara.Ahnassay@denetha.ca</w:t>
              </w:r>
            </w:hyperlink>
          </w:p>
        </w:tc>
      </w:tr>
      <w:tr w:rsidR="003200D0" w:rsidRPr="00352E95" w14:paraId="7A2B64B6" w14:textId="77777777" w:rsidTr="00894EF0">
        <w:tc>
          <w:tcPr>
            <w:tcW w:w="4230" w:type="dxa"/>
          </w:tcPr>
          <w:p w14:paraId="05124182" w14:textId="07261277" w:rsidR="003200D0" w:rsidRPr="00352E95" w:rsidRDefault="003200D0" w:rsidP="003200D0">
            <w:r>
              <w:t>Utility Technician, Chateh</w:t>
            </w:r>
          </w:p>
        </w:tc>
        <w:tc>
          <w:tcPr>
            <w:tcW w:w="3510" w:type="dxa"/>
          </w:tcPr>
          <w:p w14:paraId="2867D119" w14:textId="5A9F0225" w:rsidR="003200D0" w:rsidRPr="00352E95" w:rsidRDefault="003200D0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Grant Providence</w:t>
            </w:r>
          </w:p>
        </w:tc>
        <w:tc>
          <w:tcPr>
            <w:tcW w:w="3600" w:type="dxa"/>
          </w:tcPr>
          <w:p w14:paraId="31CD80C1" w14:textId="21223802" w:rsidR="003200D0" w:rsidRPr="00352E95" w:rsidRDefault="003200D0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(780)-926-1447</w:t>
            </w:r>
          </w:p>
        </w:tc>
        <w:tc>
          <w:tcPr>
            <w:tcW w:w="3780" w:type="dxa"/>
          </w:tcPr>
          <w:p w14:paraId="33D12955" w14:textId="38CB7427" w:rsidR="003200D0" w:rsidRPr="00352E95" w:rsidRDefault="00A54331" w:rsidP="003200D0">
            <w:pPr>
              <w:rPr>
                <w:u w:val="single"/>
              </w:rPr>
            </w:pPr>
            <w:hyperlink r:id="rId71" w:history="1">
              <w:r w:rsidR="003200D0" w:rsidRPr="00EF28AC">
                <w:rPr>
                  <w:rStyle w:val="Hyperlink"/>
                </w:rPr>
                <w:t>Grant.Providence@denetha.ca</w:t>
              </w:r>
            </w:hyperlink>
          </w:p>
        </w:tc>
      </w:tr>
      <w:tr w:rsidR="003200D0" w:rsidRPr="00352E95" w14:paraId="54791C2A" w14:textId="77777777" w:rsidTr="00491B5D">
        <w:tc>
          <w:tcPr>
            <w:tcW w:w="4230" w:type="dxa"/>
            <w:shd w:val="clear" w:color="auto" w:fill="FFFFFF" w:themeFill="background1"/>
          </w:tcPr>
          <w:p w14:paraId="6DC39B37" w14:textId="7033C452" w:rsidR="003200D0" w:rsidRPr="00C36234" w:rsidRDefault="003200D0" w:rsidP="003200D0">
            <w:r w:rsidRPr="00C36234">
              <w:t>Utility Technician, Meander River</w:t>
            </w:r>
          </w:p>
        </w:tc>
        <w:tc>
          <w:tcPr>
            <w:tcW w:w="3510" w:type="dxa"/>
            <w:shd w:val="clear" w:color="auto" w:fill="FFFFFF" w:themeFill="background1"/>
          </w:tcPr>
          <w:p w14:paraId="04268BFD" w14:textId="0CFF7AEC" w:rsidR="003200D0" w:rsidRPr="00C36234" w:rsidRDefault="003200D0" w:rsidP="003200D0">
            <w:pPr>
              <w:rPr>
                <w:rFonts w:cstheme="minorHAnsi"/>
              </w:rPr>
            </w:pPr>
            <w:r w:rsidRPr="00C36234">
              <w:rPr>
                <w:rFonts w:cstheme="minorHAnsi"/>
              </w:rPr>
              <w:t>Delbert Salopree</w:t>
            </w:r>
          </w:p>
        </w:tc>
        <w:tc>
          <w:tcPr>
            <w:tcW w:w="3600" w:type="dxa"/>
            <w:shd w:val="clear" w:color="auto" w:fill="FFFFFF" w:themeFill="background1"/>
          </w:tcPr>
          <w:p w14:paraId="55D517E4" w14:textId="401B7066" w:rsidR="003200D0" w:rsidRPr="00352E95" w:rsidRDefault="003200D0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(780)-926-1241</w:t>
            </w:r>
          </w:p>
        </w:tc>
        <w:tc>
          <w:tcPr>
            <w:tcW w:w="3780" w:type="dxa"/>
            <w:shd w:val="clear" w:color="auto" w:fill="FFFFFF" w:themeFill="background1"/>
          </w:tcPr>
          <w:p w14:paraId="6B025B65" w14:textId="77B3C986" w:rsidR="003200D0" w:rsidRPr="00352E95" w:rsidRDefault="00A54331" w:rsidP="003200D0">
            <w:pPr>
              <w:rPr>
                <w:u w:val="single"/>
              </w:rPr>
            </w:pPr>
            <w:hyperlink r:id="rId72" w:history="1">
              <w:r w:rsidR="003200D0" w:rsidRPr="00EF28AC">
                <w:rPr>
                  <w:rStyle w:val="Hyperlink"/>
                </w:rPr>
                <w:t>DTGU.Meander@denetha.ca</w:t>
              </w:r>
            </w:hyperlink>
          </w:p>
        </w:tc>
      </w:tr>
      <w:tr w:rsidR="003200D0" w:rsidRPr="00352E95" w14:paraId="23A25E83" w14:textId="77777777" w:rsidTr="008247F5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5571" w14:textId="665E4FCD" w:rsidR="003200D0" w:rsidRPr="00352E95" w:rsidRDefault="003200D0" w:rsidP="003200D0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CB640" w14:textId="31F02F96" w:rsidR="003200D0" w:rsidRPr="00352E95" w:rsidRDefault="003200D0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AC29" w14:textId="49E0036C" w:rsidR="003200D0" w:rsidRPr="00352E95" w:rsidRDefault="003200D0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84DA" w14:textId="5DB6D396" w:rsidR="003200D0" w:rsidRPr="00352E95" w:rsidRDefault="003200D0" w:rsidP="003200D0">
            <w:pPr>
              <w:rPr>
                <w:u w:val="single"/>
              </w:rPr>
            </w:pPr>
          </w:p>
        </w:tc>
      </w:tr>
      <w:tr w:rsidR="003200D0" w:rsidRPr="00352E95" w14:paraId="0FE247B6" w14:textId="77777777" w:rsidTr="00F26F25"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08DBA" w14:textId="674A8DF1" w:rsidR="003200D0" w:rsidRPr="00352E95" w:rsidRDefault="003200D0" w:rsidP="003200D0"/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E3A6" w14:textId="55430D7B" w:rsidR="003200D0" w:rsidRPr="00352E95" w:rsidRDefault="003200D0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314C" w14:textId="4B286229" w:rsidR="003200D0" w:rsidRPr="00352E95" w:rsidRDefault="003200D0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E9DB" w14:textId="02541BCE" w:rsidR="003200D0" w:rsidRPr="00352E95" w:rsidRDefault="003200D0" w:rsidP="003200D0">
            <w:pPr>
              <w:rPr>
                <w:u w:val="single"/>
              </w:rPr>
            </w:pPr>
          </w:p>
        </w:tc>
      </w:tr>
      <w:tr w:rsidR="00576D62" w:rsidRPr="00352E95" w14:paraId="1D2EFBE4" w14:textId="77777777" w:rsidTr="004B677D">
        <w:tc>
          <w:tcPr>
            <w:tcW w:w="4230" w:type="dxa"/>
            <w:shd w:val="clear" w:color="auto" w:fill="E7E6E6" w:themeFill="background2"/>
          </w:tcPr>
          <w:p w14:paraId="49B32CF1" w14:textId="77777777" w:rsidR="00576D62" w:rsidRPr="00352E95" w:rsidRDefault="00576D62" w:rsidP="004B677D">
            <w:r w:rsidRPr="00352E95">
              <w:rPr>
                <w:rFonts w:cstheme="minorHAnsi"/>
                <w:b/>
                <w:bCs/>
              </w:rPr>
              <w:t>BUSHE RIVER DAYCARE</w:t>
            </w:r>
          </w:p>
        </w:tc>
        <w:tc>
          <w:tcPr>
            <w:tcW w:w="3510" w:type="dxa"/>
            <w:shd w:val="clear" w:color="auto" w:fill="E7E6E6" w:themeFill="background2"/>
          </w:tcPr>
          <w:p w14:paraId="79D00583" w14:textId="77777777" w:rsidR="00576D62" w:rsidRPr="00352E95" w:rsidRDefault="00576D62" w:rsidP="004B677D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SUPERVISOR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14:paraId="3C7059B1" w14:textId="77777777" w:rsidR="00576D62" w:rsidRPr="00352E95" w:rsidRDefault="00576D62" w:rsidP="004B677D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3D2DB2BE" w14:textId="77777777" w:rsidR="00576D62" w:rsidRPr="00352E95" w:rsidRDefault="00576D62" w:rsidP="004B677D">
            <w:pPr>
              <w:rPr>
                <w:u w:val="single"/>
              </w:rPr>
            </w:pPr>
          </w:p>
        </w:tc>
      </w:tr>
      <w:tr w:rsidR="00576D62" w:rsidRPr="00352E95" w14:paraId="3192F3D2" w14:textId="77777777" w:rsidTr="004B677D">
        <w:tc>
          <w:tcPr>
            <w:tcW w:w="4230" w:type="dxa"/>
            <w:shd w:val="clear" w:color="auto" w:fill="auto"/>
            <w:vAlign w:val="center"/>
          </w:tcPr>
          <w:p w14:paraId="2E821DA4" w14:textId="77777777" w:rsidR="00576D62" w:rsidRPr="00352E95" w:rsidRDefault="00576D62" w:rsidP="004B677D">
            <w:r w:rsidRPr="00352E95">
              <w:rPr>
                <w:rFonts w:cstheme="minorHAnsi"/>
              </w:rPr>
              <w:t>Daycare Supervisor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0B7DED0" w14:textId="77777777" w:rsidR="00576D62" w:rsidRPr="00352E95" w:rsidRDefault="00576D62" w:rsidP="004B677D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Jeri Asels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8EBC148" w14:textId="77777777" w:rsidR="00576D62" w:rsidRPr="00352E95" w:rsidRDefault="00576D62" w:rsidP="004B677D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(780) 841-0786 – (780) 841-8700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762BA54" w14:textId="77777777" w:rsidR="00576D62" w:rsidRPr="00352E95" w:rsidRDefault="00A54331" w:rsidP="004B677D">
            <w:pPr>
              <w:rPr>
                <w:u w:val="single"/>
              </w:rPr>
            </w:pPr>
            <w:hyperlink r:id="rId73" w:history="1">
              <w:r w:rsidR="00576D62" w:rsidRPr="00352E95">
                <w:rPr>
                  <w:rStyle w:val="Hyperlink"/>
                  <w:rFonts w:cstheme="minorHAnsi"/>
                  <w:u w:val="none"/>
                </w:rPr>
                <w:t>Jeri.Asels@denetha.ca</w:t>
              </w:r>
            </w:hyperlink>
            <w:r w:rsidR="00576D62" w:rsidRPr="00352E95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576D62" w:rsidRPr="00352E95" w14:paraId="5751055E" w14:textId="77777777" w:rsidTr="00FB6C23">
        <w:tc>
          <w:tcPr>
            <w:tcW w:w="4230" w:type="dxa"/>
          </w:tcPr>
          <w:p w14:paraId="6523177E" w14:textId="1AD1B43B" w:rsidR="00576D62" w:rsidRPr="00352E95" w:rsidRDefault="00576D62" w:rsidP="003200D0"/>
        </w:tc>
        <w:tc>
          <w:tcPr>
            <w:tcW w:w="3510" w:type="dxa"/>
          </w:tcPr>
          <w:p w14:paraId="0E493470" w14:textId="32344898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296D633D" w14:textId="144AA502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14:paraId="6484D7A0" w14:textId="0EA8F421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5518B8B3" w14:textId="77777777" w:rsidTr="00FB6C23">
        <w:tc>
          <w:tcPr>
            <w:tcW w:w="4230" w:type="dxa"/>
            <w:shd w:val="clear" w:color="auto" w:fill="E7E6E6" w:themeFill="background2"/>
          </w:tcPr>
          <w:p w14:paraId="5A47C4BC" w14:textId="513E5495" w:rsidR="00576D62" w:rsidRPr="00352E95" w:rsidRDefault="00576D62" w:rsidP="003200D0">
            <w:r w:rsidRPr="00026320">
              <w:rPr>
                <w:b/>
                <w:bCs/>
              </w:rPr>
              <w:t>DENE THA EDUCATION DEPARTMENT</w:t>
            </w:r>
          </w:p>
        </w:tc>
        <w:tc>
          <w:tcPr>
            <w:tcW w:w="3510" w:type="dxa"/>
            <w:shd w:val="clear" w:color="auto" w:fill="E7E6E6" w:themeFill="background2"/>
          </w:tcPr>
          <w:p w14:paraId="0E53351E" w14:textId="5F3FA9E0" w:rsidR="00576D62" w:rsidRPr="00352E95" w:rsidRDefault="00576D62" w:rsidP="003200D0">
            <w:pPr>
              <w:rPr>
                <w:rFonts w:cstheme="minorHAnsi"/>
              </w:rPr>
            </w:pPr>
            <w:r w:rsidRPr="00026320">
              <w:rPr>
                <w:rFonts w:cstheme="minorHAnsi"/>
                <w:b/>
                <w:bCs/>
              </w:rPr>
              <w:t>DIRECTORS &amp; STAFF</w:t>
            </w:r>
          </w:p>
        </w:tc>
        <w:tc>
          <w:tcPr>
            <w:tcW w:w="3600" w:type="dxa"/>
            <w:shd w:val="clear" w:color="auto" w:fill="E7E6E6" w:themeFill="background2"/>
          </w:tcPr>
          <w:p w14:paraId="29298B0E" w14:textId="52B57F0C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14:paraId="39C852AE" w14:textId="79FBFA12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3C4AB7FB" w14:textId="77777777" w:rsidTr="003C232C">
        <w:tc>
          <w:tcPr>
            <w:tcW w:w="4230" w:type="dxa"/>
          </w:tcPr>
          <w:p w14:paraId="30727C8D" w14:textId="7EB8CD8D" w:rsidR="00576D62" w:rsidRPr="00352E95" w:rsidRDefault="00576D62" w:rsidP="003200D0">
            <w:r>
              <w:t xml:space="preserve">Director of Education </w:t>
            </w:r>
          </w:p>
        </w:tc>
        <w:tc>
          <w:tcPr>
            <w:tcW w:w="3510" w:type="dxa"/>
          </w:tcPr>
          <w:p w14:paraId="3320F8AD" w14:textId="312336D9" w:rsidR="00576D62" w:rsidRPr="00352E95" w:rsidRDefault="00957DAB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Gena Kolay</w:t>
            </w:r>
          </w:p>
        </w:tc>
        <w:tc>
          <w:tcPr>
            <w:tcW w:w="3600" w:type="dxa"/>
          </w:tcPr>
          <w:p w14:paraId="12F0DB51" w14:textId="1A9B4E83" w:rsidR="00576D62" w:rsidRPr="00352E95" w:rsidRDefault="00576D62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(780)-321-3940</w:t>
            </w:r>
            <w:r w:rsidR="00B86942">
              <w:rPr>
                <w:rFonts w:cstheme="minorHAnsi"/>
              </w:rPr>
              <w:t xml:space="preserve"> – (780) 502-4243</w:t>
            </w:r>
          </w:p>
        </w:tc>
        <w:tc>
          <w:tcPr>
            <w:tcW w:w="3780" w:type="dxa"/>
          </w:tcPr>
          <w:p w14:paraId="3D1A7D6E" w14:textId="5AD8FD0B" w:rsidR="00576D62" w:rsidRPr="00352E95" w:rsidRDefault="00A54331" w:rsidP="003200D0">
            <w:pPr>
              <w:rPr>
                <w:u w:val="single"/>
              </w:rPr>
            </w:pPr>
            <w:hyperlink r:id="rId74" w:history="1">
              <w:r w:rsidR="00C632EA" w:rsidRPr="000B7F23">
                <w:rPr>
                  <w:rStyle w:val="Hyperlink"/>
                </w:rPr>
                <w:t>Genak@denetha.ca</w:t>
              </w:r>
            </w:hyperlink>
          </w:p>
        </w:tc>
      </w:tr>
      <w:tr w:rsidR="00576D62" w:rsidRPr="00352E95" w14:paraId="12A95C4F" w14:textId="77777777" w:rsidTr="00FB6C23">
        <w:tc>
          <w:tcPr>
            <w:tcW w:w="4230" w:type="dxa"/>
          </w:tcPr>
          <w:p w14:paraId="1980FBEA" w14:textId="62BBD8C8" w:rsidR="00576D62" w:rsidRPr="00352E95" w:rsidRDefault="00576D62" w:rsidP="003200D0">
            <w:r>
              <w:t>Post-Secondary Coordinator</w:t>
            </w:r>
          </w:p>
        </w:tc>
        <w:tc>
          <w:tcPr>
            <w:tcW w:w="3510" w:type="dxa"/>
          </w:tcPr>
          <w:p w14:paraId="044D10C9" w14:textId="3349FF3B" w:rsidR="00576D62" w:rsidRPr="00352E95" w:rsidRDefault="00576D62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Leah Semansha Holiday</w:t>
            </w:r>
          </w:p>
        </w:tc>
        <w:tc>
          <w:tcPr>
            <w:tcW w:w="3600" w:type="dxa"/>
          </w:tcPr>
          <w:p w14:paraId="1B899B28" w14:textId="7F37C13F" w:rsidR="00576D62" w:rsidRPr="00352E95" w:rsidRDefault="00576D62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(780)-321-3774 – (780) </w:t>
            </w:r>
            <w:r w:rsidR="00CD00CD">
              <w:rPr>
                <w:rFonts w:cstheme="minorHAnsi"/>
              </w:rPr>
              <w:t>502-2976</w:t>
            </w:r>
          </w:p>
        </w:tc>
        <w:tc>
          <w:tcPr>
            <w:tcW w:w="3780" w:type="dxa"/>
          </w:tcPr>
          <w:p w14:paraId="0912007C" w14:textId="4F468382" w:rsidR="00576D62" w:rsidRPr="00352E95" w:rsidRDefault="00A54331" w:rsidP="003200D0">
            <w:pPr>
              <w:rPr>
                <w:u w:val="single"/>
              </w:rPr>
            </w:pPr>
            <w:hyperlink r:id="rId75" w:history="1">
              <w:r w:rsidR="00A32A03" w:rsidRPr="000B7F23">
                <w:rPr>
                  <w:rStyle w:val="Hyperlink"/>
                </w:rPr>
                <w:t>Leah.Semantha@denetha.ca</w:t>
              </w:r>
            </w:hyperlink>
          </w:p>
        </w:tc>
      </w:tr>
      <w:tr w:rsidR="00576D62" w:rsidRPr="00352E95" w14:paraId="6FDF805B" w14:textId="77777777" w:rsidTr="00472E9F">
        <w:tc>
          <w:tcPr>
            <w:tcW w:w="4230" w:type="dxa"/>
          </w:tcPr>
          <w:p w14:paraId="0646EC37" w14:textId="63BC25ED" w:rsidR="00576D62" w:rsidRPr="00352E95" w:rsidRDefault="00576D62" w:rsidP="003200D0"/>
        </w:tc>
        <w:tc>
          <w:tcPr>
            <w:tcW w:w="3510" w:type="dxa"/>
          </w:tcPr>
          <w:p w14:paraId="69E09F38" w14:textId="4407F2E7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69490BBF" w14:textId="7FFE60C8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14:paraId="32548783" w14:textId="5CD3C2D4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6BFFBF83" w14:textId="77777777" w:rsidTr="00FB6C23">
        <w:tc>
          <w:tcPr>
            <w:tcW w:w="4230" w:type="dxa"/>
            <w:shd w:val="clear" w:color="auto" w:fill="E7E6E6" w:themeFill="background2"/>
          </w:tcPr>
          <w:p w14:paraId="6C4C261B" w14:textId="128D81A1" w:rsidR="00576D62" w:rsidRPr="00352E95" w:rsidRDefault="00576D62" w:rsidP="003200D0">
            <w:r w:rsidRPr="007D3E04">
              <w:rPr>
                <w:b/>
                <w:bCs/>
              </w:rPr>
              <w:t>DENE THA COMMUNITY SCHOOL</w:t>
            </w:r>
          </w:p>
        </w:tc>
        <w:tc>
          <w:tcPr>
            <w:tcW w:w="3510" w:type="dxa"/>
            <w:shd w:val="clear" w:color="auto" w:fill="E7E6E6" w:themeFill="background2"/>
          </w:tcPr>
          <w:p w14:paraId="405ECE2C" w14:textId="359DD807" w:rsidR="00576D62" w:rsidRPr="00352E95" w:rsidRDefault="00576D62" w:rsidP="003200D0">
            <w:pPr>
              <w:rPr>
                <w:rFonts w:cstheme="minorHAnsi"/>
              </w:rPr>
            </w:pPr>
            <w:r w:rsidRPr="007D3E04">
              <w:rPr>
                <w:rFonts w:cstheme="minorHAnsi"/>
                <w:b/>
                <w:bCs/>
              </w:rPr>
              <w:t>PRINCIPAL &amp; STAFF</w:t>
            </w:r>
          </w:p>
        </w:tc>
        <w:tc>
          <w:tcPr>
            <w:tcW w:w="3600" w:type="dxa"/>
            <w:shd w:val="clear" w:color="auto" w:fill="E7E6E6" w:themeFill="background2"/>
          </w:tcPr>
          <w:p w14:paraId="10184B46" w14:textId="0375498E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E7E6E6" w:themeFill="background2"/>
          </w:tcPr>
          <w:p w14:paraId="0F0C7561" w14:textId="45938B3A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6201E1A8" w14:textId="77777777" w:rsidTr="00FB6C23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E40C" w14:textId="48510437" w:rsidR="00576D62" w:rsidRPr="00352E95" w:rsidRDefault="00576D62" w:rsidP="003200D0">
            <w:r>
              <w:rPr>
                <w:rFonts w:ascii="Calibri" w:hAnsi="Calibri" w:cs="Calibri"/>
                <w:color w:val="000000"/>
              </w:rPr>
              <w:t>Principal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8A15" w14:textId="671B8B25" w:rsidR="00576D62" w:rsidRPr="00352E95" w:rsidRDefault="00576D62" w:rsidP="003200D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Carlito Somera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2CC7" w14:textId="554844EC" w:rsidR="00576D62" w:rsidRPr="00352E95" w:rsidRDefault="000E48CB" w:rsidP="003200D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(780) 321-3940 - (</w:t>
            </w:r>
            <w:r w:rsidR="00576D62">
              <w:rPr>
                <w:rFonts w:ascii="Calibri" w:hAnsi="Calibri" w:cs="Calibri"/>
                <w:color w:val="000000"/>
              </w:rPr>
              <w:t>780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  <w:r w:rsidR="00576D62">
              <w:rPr>
                <w:rFonts w:ascii="Calibri" w:hAnsi="Calibri" w:cs="Calibri"/>
                <w:color w:val="000000"/>
              </w:rPr>
              <w:t>926-1412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D6BC" w14:textId="2BE3A5BE" w:rsidR="00576D62" w:rsidRPr="00352E95" w:rsidRDefault="00A54331" w:rsidP="003200D0">
            <w:pPr>
              <w:rPr>
                <w:u w:val="single"/>
              </w:rPr>
            </w:pPr>
            <w:hyperlink r:id="rId76" w:history="1">
              <w:r w:rsidR="00576D62">
                <w:rPr>
                  <w:rStyle w:val="Hyperlink"/>
                  <w:rFonts w:ascii="Calibri" w:hAnsi="Calibri" w:cs="Calibri"/>
                </w:rPr>
                <w:t>carlitos@chateh-education.net</w:t>
              </w:r>
            </w:hyperlink>
          </w:p>
        </w:tc>
      </w:tr>
      <w:tr w:rsidR="00576D62" w:rsidRPr="00352E95" w14:paraId="737BA06F" w14:textId="77777777" w:rsidTr="00FB6C23"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AD16E" w14:textId="55530BA0" w:rsidR="00576D62" w:rsidRPr="00352E95" w:rsidRDefault="00576D62" w:rsidP="003200D0">
            <w:r>
              <w:rPr>
                <w:rFonts w:ascii="Calibri" w:hAnsi="Calibri" w:cs="Calibri"/>
                <w:color w:val="000000"/>
              </w:rPr>
              <w:t xml:space="preserve">Vice-Principal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15C46" w14:textId="6FA31E2D" w:rsidR="00576D62" w:rsidRPr="00352E95" w:rsidRDefault="002C4F47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Raphael Adeniyi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D841" w14:textId="0B259E28" w:rsidR="00576D62" w:rsidRPr="00352E95" w:rsidRDefault="000E48CB" w:rsidP="003200D0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(</w:t>
            </w:r>
            <w:r w:rsidR="00576D62">
              <w:rPr>
                <w:rFonts w:ascii="Calibri" w:hAnsi="Calibri" w:cs="Calibri"/>
                <w:color w:val="000000"/>
              </w:rPr>
              <w:t>780</w:t>
            </w:r>
            <w:r>
              <w:rPr>
                <w:rFonts w:ascii="Calibri" w:hAnsi="Calibri" w:cs="Calibri"/>
                <w:color w:val="000000"/>
              </w:rPr>
              <w:t xml:space="preserve">) </w:t>
            </w:r>
            <w:r w:rsidR="00576D62">
              <w:rPr>
                <w:rFonts w:ascii="Calibri" w:hAnsi="Calibri" w:cs="Calibri"/>
                <w:color w:val="000000"/>
              </w:rPr>
              <w:t>321-3940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DDB86" w14:textId="636A3727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4C973605" w14:textId="77777777" w:rsidTr="00FB6C23">
        <w:tc>
          <w:tcPr>
            <w:tcW w:w="4230" w:type="dxa"/>
            <w:shd w:val="clear" w:color="auto" w:fill="auto"/>
            <w:vAlign w:val="center"/>
          </w:tcPr>
          <w:p w14:paraId="68C6C3B9" w14:textId="36CB5F53" w:rsidR="00576D62" w:rsidRPr="00352E95" w:rsidRDefault="00576D62" w:rsidP="003200D0"/>
        </w:tc>
        <w:tc>
          <w:tcPr>
            <w:tcW w:w="3510" w:type="dxa"/>
            <w:shd w:val="clear" w:color="auto" w:fill="auto"/>
            <w:vAlign w:val="center"/>
          </w:tcPr>
          <w:p w14:paraId="2C4F84B9" w14:textId="3314CF51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1A371FF" w14:textId="406219F0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658ED5E" w14:textId="0E89D8EB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7D93B4D2" w14:textId="77777777" w:rsidTr="007B7F88">
        <w:tc>
          <w:tcPr>
            <w:tcW w:w="423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60004165" w14:textId="66D3286E" w:rsidR="00576D62" w:rsidRPr="007B7F88" w:rsidRDefault="007B7F88" w:rsidP="003200D0">
            <w:pPr>
              <w:rPr>
                <w:b/>
                <w:bCs/>
                <w:color w:val="FFFFFF" w:themeColor="background1"/>
                <w:u w:val="single"/>
              </w:rPr>
            </w:pPr>
            <w:r w:rsidRPr="007B7F88">
              <w:rPr>
                <w:b/>
                <w:bCs/>
                <w:color w:val="FFFFFF" w:themeColor="background1"/>
                <w:u w:val="single"/>
              </w:rPr>
              <w:lastRenderedPageBreak/>
              <w:t>POSITION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4D9A8E5" w14:textId="166498DF" w:rsidR="00576D62" w:rsidRPr="007B7F88" w:rsidRDefault="007B7F88" w:rsidP="003200D0">
            <w:pPr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  <w:r w:rsidRPr="007B7F88">
              <w:rPr>
                <w:rFonts w:cstheme="minorHAnsi"/>
                <w:b/>
                <w:bCs/>
                <w:color w:val="FFFFFF" w:themeColor="background1"/>
                <w:u w:val="single"/>
              </w:rPr>
              <w:t>EMPLOYEE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D310D91" w14:textId="2765220D" w:rsidR="00576D62" w:rsidRPr="007B7F88" w:rsidRDefault="007B7F88" w:rsidP="003200D0">
            <w:pPr>
              <w:rPr>
                <w:rFonts w:cstheme="minorHAnsi"/>
                <w:b/>
                <w:bCs/>
                <w:color w:val="FFFFFF" w:themeColor="background1"/>
                <w:u w:val="single"/>
              </w:rPr>
            </w:pPr>
            <w:r w:rsidRPr="007B7F88">
              <w:rPr>
                <w:rFonts w:cstheme="minorHAnsi"/>
                <w:b/>
                <w:bCs/>
                <w:color w:val="FFFFFF" w:themeColor="background1"/>
                <w:u w:val="single"/>
              </w:rPr>
              <w:t>PHONE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4DE24C3E" w14:textId="535564B7" w:rsidR="00576D62" w:rsidRPr="007B7F88" w:rsidRDefault="007B7F88" w:rsidP="003200D0">
            <w:pPr>
              <w:rPr>
                <w:b/>
                <w:bCs/>
                <w:color w:val="FFFFFF" w:themeColor="background1"/>
                <w:u w:val="single"/>
              </w:rPr>
            </w:pPr>
            <w:r w:rsidRPr="007B7F88">
              <w:rPr>
                <w:b/>
                <w:bCs/>
                <w:color w:val="FFFFFF" w:themeColor="background1"/>
                <w:u w:val="single"/>
              </w:rPr>
              <w:t>EMAIL</w:t>
            </w:r>
          </w:p>
        </w:tc>
      </w:tr>
      <w:tr w:rsidR="00576D62" w:rsidRPr="00352E95" w14:paraId="6F1B1782" w14:textId="77777777" w:rsidTr="0089679B">
        <w:tc>
          <w:tcPr>
            <w:tcW w:w="4230" w:type="dxa"/>
            <w:shd w:val="clear" w:color="auto" w:fill="E7E6E6" w:themeFill="background2"/>
          </w:tcPr>
          <w:p w14:paraId="268CD560" w14:textId="76BF9842" w:rsidR="00576D62" w:rsidRPr="00352E95" w:rsidRDefault="00576D62" w:rsidP="003200D0">
            <w:r w:rsidRPr="00352E95">
              <w:rPr>
                <w:b/>
                <w:bCs/>
              </w:rPr>
              <w:t>N’DEH CORPORATION LTD PARTNERSHIP</w:t>
            </w:r>
          </w:p>
        </w:tc>
        <w:tc>
          <w:tcPr>
            <w:tcW w:w="3510" w:type="dxa"/>
            <w:shd w:val="clear" w:color="auto" w:fill="E7E6E6" w:themeFill="background2"/>
          </w:tcPr>
          <w:p w14:paraId="03E28BBC" w14:textId="2F410DB8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b/>
                <w:bCs/>
              </w:rPr>
              <w:t>CEO/MANAGERS/COORDINATOR</w:t>
            </w:r>
          </w:p>
        </w:tc>
        <w:tc>
          <w:tcPr>
            <w:tcW w:w="3600" w:type="dxa"/>
            <w:shd w:val="clear" w:color="auto" w:fill="E7E6E6" w:themeFill="background2"/>
            <w:vAlign w:val="center"/>
          </w:tcPr>
          <w:p w14:paraId="25176631" w14:textId="7A007D03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0DB836CD" w14:textId="374C0249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2CBCA721" w14:textId="77777777" w:rsidTr="0089679B">
        <w:tc>
          <w:tcPr>
            <w:tcW w:w="4230" w:type="dxa"/>
          </w:tcPr>
          <w:p w14:paraId="7D61C98A" w14:textId="6DB81B7D" w:rsidR="00576D62" w:rsidRPr="00352E95" w:rsidRDefault="00576D62" w:rsidP="003200D0">
            <w:r>
              <w:rPr>
                <w:rFonts w:cstheme="minorHAnsi"/>
              </w:rPr>
              <w:t>CEO</w:t>
            </w:r>
          </w:p>
        </w:tc>
        <w:tc>
          <w:tcPr>
            <w:tcW w:w="3510" w:type="dxa"/>
          </w:tcPr>
          <w:p w14:paraId="2B7DA1F4" w14:textId="30125BCE" w:rsidR="00576D62" w:rsidRPr="00352E95" w:rsidRDefault="005F03E7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Jamie Natannah</w:t>
            </w:r>
          </w:p>
        </w:tc>
        <w:tc>
          <w:tcPr>
            <w:tcW w:w="3600" w:type="dxa"/>
          </w:tcPr>
          <w:p w14:paraId="0DBAD9FF" w14:textId="15C70CA0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926-3776 – (780) </w:t>
            </w:r>
            <w:r w:rsidR="00CA23FB">
              <w:rPr>
                <w:rFonts w:cstheme="minorHAnsi"/>
              </w:rPr>
              <w:t>841-7587</w:t>
            </w:r>
          </w:p>
        </w:tc>
        <w:tc>
          <w:tcPr>
            <w:tcW w:w="3780" w:type="dxa"/>
          </w:tcPr>
          <w:p w14:paraId="5449C2A2" w14:textId="23CEC3F0" w:rsidR="00576D62" w:rsidRPr="00352E95" w:rsidRDefault="00CA23FB" w:rsidP="003200D0">
            <w:pPr>
              <w:rPr>
                <w:u w:val="single"/>
              </w:rPr>
            </w:pPr>
            <w:r>
              <w:t>General.Manager@ndeh.ca</w:t>
            </w:r>
          </w:p>
        </w:tc>
      </w:tr>
      <w:tr w:rsidR="00576D62" w:rsidRPr="00352E95" w14:paraId="512E8969" w14:textId="77777777" w:rsidTr="0089679B">
        <w:tc>
          <w:tcPr>
            <w:tcW w:w="4230" w:type="dxa"/>
          </w:tcPr>
          <w:p w14:paraId="5C647481" w14:textId="48BA7125" w:rsidR="00576D62" w:rsidRPr="00352E95" w:rsidRDefault="00576D62" w:rsidP="003200D0">
            <w:r w:rsidRPr="00352E95">
              <w:t>Property Manager</w:t>
            </w:r>
          </w:p>
        </w:tc>
        <w:tc>
          <w:tcPr>
            <w:tcW w:w="3510" w:type="dxa"/>
          </w:tcPr>
          <w:p w14:paraId="14D658B3" w14:textId="3CA4EE08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Deb Long</w:t>
            </w:r>
          </w:p>
        </w:tc>
        <w:tc>
          <w:tcPr>
            <w:tcW w:w="3600" w:type="dxa"/>
          </w:tcPr>
          <w:p w14:paraId="7E158AB7" w14:textId="1E4C8B4A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926-3776 </w:t>
            </w:r>
          </w:p>
        </w:tc>
        <w:tc>
          <w:tcPr>
            <w:tcW w:w="3780" w:type="dxa"/>
          </w:tcPr>
          <w:p w14:paraId="1B777775" w14:textId="79885C50" w:rsidR="00576D62" w:rsidRPr="00352E95" w:rsidRDefault="00A54331" w:rsidP="003200D0">
            <w:pPr>
              <w:rPr>
                <w:u w:val="single"/>
              </w:rPr>
            </w:pPr>
            <w:hyperlink r:id="rId77" w:history="1">
              <w:r w:rsidR="00576D62" w:rsidRPr="00670A87">
                <w:rPr>
                  <w:rStyle w:val="Hyperlink"/>
                  <w:rFonts w:cstheme="minorHAnsi"/>
                </w:rPr>
                <w:t>Property.manager@ndeh.ca</w:t>
              </w:r>
            </w:hyperlink>
            <w:r w:rsidR="00576D62">
              <w:rPr>
                <w:rFonts w:cstheme="minorHAnsi"/>
              </w:rPr>
              <w:t xml:space="preserve"> </w:t>
            </w:r>
          </w:p>
        </w:tc>
      </w:tr>
      <w:tr w:rsidR="00576D62" w:rsidRPr="00352E95" w14:paraId="5257C88A" w14:textId="77777777" w:rsidTr="00FB6C23">
        <w:tc>
          <w:tcPr>
            <w:tcW w:w="4230" w:type="dxa"/>
          </w:tcPr>
          <w:p w14:paraId="015A6D0C" w14:textId="6339B885" w:rsidR="00576D62" w:rsidRPr="00352E95" w:rsidRDefault="00576D62" w:rsidP="003200D0">
            <w:r w:rsidRPr="00352E95">
              <w:t>Safety Assistant</w:t>
            </w:r>
          </w:p>
        </w:tc>
        <w:tc>
          <w:tcPr>
            <w:tcW w:w="3510" w:type="dxa"/>
          </w:tcPr>
          <w:p w14:paraId="0516080E" w14:textId="22DA58ED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Skyler Giroux</w:t>
            </w:r>
          </w:p>
        </w:tc>
        <w:tc>
          <w:tcPr>
            <w:tcW w:w="3600" w:type="dxa"/>
          </w:tcPr>
          <w:p w14:paraId="393FB863" w14:textId="5FF800E1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926-3776 </w:t>
            </w:r>
          </w:p>
        </w:tc>
        <w:tc>
          <w:tcPr>
            <w:tcW w:w="3780" w:type="dxa"/>
          </w:tcPr>
          <w:p w14:paraId="5C916EE2" w14:textId="56ECA532" w:rsidR="00576D62" w:rsidRPr="00352E95" w:rsidRDefault="00A54331" w:rsidP="003200D0">
            <w:pPr>
              <w:rPr>
                <w:u w:val="single"/>
              </w:rPr>
            </w:pPr>
            <w:hyperlink r:id="rId78" w:history="1">
              <w:r w:rsidR="00576D62" w:rsidRPr="00352E95">
                <w:rPr>
                  <w:rStyle w:val="Hyperlink"/>
                  <w:rFonts w:cstheme="minorHAnsi"/>
                </w:rPr>
                <w:t>safety@ndeh.ca</w:t>
              </w:r>
            </w:hyperlink>
            <w:r w:rsidR="00576D62" w:rsidRPr="00352E95">
              <w:rPr>
                <w:rFonts w:cstheme="minorHAnsi"/>
                <w:u w:val="single"/>
              </w:rPr>
              <w:t xml:space="preserve"> </w:t>
            </w:r>
          </w:p>
        </w:tc>
      </w:tr>
      <w:tr w:rsidR="00576D62" w:rsidRPr="00352E95" w14:paraId="4CE1C0E7" w14:textId="77777777" w:rsidTr="00FB6C23">
        <w:tc>
          <w:tcPr>
            <w:tcW w:w="4230" w:type="dxa"/>
          </w:tcPr>
          <w:p w14:paraId="0CB53A51" w14:textId="06F73ED9" w:rsidR="00576D62" w:rsidRPr="00352E95" w:rsidRDefault="00576D62" w:rsidP="003200D0">
            <w:r w:rsidRPr="00352E95">
              <w:t>Operations Manager</w:t>
            </w:r>
          </w:p>
        </w:tc>
        <w:tc>
          <w:tcPr>
            <w:tcW w:w="3510" w:type="dxa"/>
          </w:tcPr>
          <w:p w14:paraId="1F8AE349" w14:textId="76900DC7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>Shane Long</w:t>
            </w:r>
          </w:p>
        </w:tc>
        <w:tc>
          <w:tcPr>
            <w:tcW w:w="3600" w:type="dxa"/>
          </w:tcPr>
          <w:p w14:paraId="2E3E214A" w14:textId="78149E50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926-3776 </w:t>
            </w:r>
          </w:p>
        </w:tc>
        <w:tc>
          <w:tcPr>
            <w:tcW w:w="3780" w:type="dxa"/>
          </w:tcPr>
          <w:p w14:paraId="208FEF73" w14:textId="09BA6E75" w:rsidR="00576D62" w:rsidRPr="00352E95" w:rsidRDefault="00A54331" w:rsidP="003200D0">
            <w:pPr>
              <w:rPr>
                <w:u w:val="single"/>
              </w:rPr>
            </w:pPr>
            <w:hyperlink r:id="rId79" w:history="1">
              <w:r w:rsidR="00576D62" w:rsidRPr="00352E95">
                <w:rPr>
                  <w:rStyle w:val="Hyperlink"/>
                  <w:rFonts w:cstheme="minorHAnsi"/>
                </w:rPr>
                <w:t>OpsMgr@ndeh.ca</w:t>
              </w:r>
            </w:hyperlink>
            <w:r w:rsidR="00576D62" w:rsidRPr="00352E95">
              <w:rPr>
                <w:rFonts w:cstheme="minorHAnsi"/>
                <w:u w:val="single"/>
              </w:rPr>
              <w:t xml:space="preserve"> </w:t>
            </w:r>
          </w:p>
        </w:tc>
      </w:tr>
      <w:tr w:rsidR="00576D62" w:rsidRPr="00352E95" w14:paraId="4701D2DD" w14:textId="77777777" w:rsidTr="009A0888">
        <w:tc>
          <w:tcPr>
            <w:tcW w:w="4230" w:type="dxa"/>
          </w:tcPr>
          <w:p w14:paraId="0BB24B9E" w14:textId="4D633AE0" w:rsidR="00576D62" w:rsidRPr="00352E95" w:rsidRDefault="00576D62" w:rsidP="003200D0">
            <w:r w:rsidRPr="00352E95">
              <w:t>Reception</w:t>
            </w:r>
          </w:p>
        </w:tc>
        <w:tc>
          <w:tcPr>
            <w:tcW w:w="3510" w:type="dxa"/>
          </w:tcPr>
          <w:p w14:paraId="520B9CE0" w14:textId="2CFB3136" w:rsidR="00576D62" w:rsidRPr="00352E95" w:rsidRDefault="00576D62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Mary Fournier</w:t>
            </w:r>
          </w:p>
        </w:tc>
        <w:tc>
          <w:tcPr>
            <w:tcW w:w="3600" w:type="dxa"/>
          </w:tcPr>
          <w:p w14:paraId="228E2B39" w14:textId="5C741363" w:rsidR="00576D62" w:rsidRPr="00352E95" w:rsidRDefault="00576D62" w:rsidP="003200D0">
            <w:pPr>
              <w:rPr>
                <w:rFonts w:cstheme="minorHAnsi"/>
              </w:rPr>
            </w:pPr>
            <w:r w:rsidRPr="00352E95">
              <w:rPr>
                <w:rFonts w:cstheme="minorHAnsi"/>
              </w:rPr>
              <w:t xml:space="preserve">(780) 926-3776 </w:t>
            </w:r>
          </w:p>
        </w:tc>
        <w:tc>
          <w:tcPr>
            <w:tcW w:w="3780" w:type="dxa"/>
          </w:tcPr>
          <w:p w14:paraId="431CE81F" w14:textId="6C18AB08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3C9B6863" w14:textId="77777777" w:rsidTr="009A0888">
        <w:tc>
          <w:tcPr>
            <w:tcW w:w="4230" w:type="dxa"/>
          </w:tcPr>
          <w:p w14:paraId="2C034DD1" w14:textId="09664B98" w:rsidR="00576D62" w:rsidRPr="00352E95" w:rsidRDefault="00576D62" w:rsidP="003200D0"/>
        </w:tc>
        <w:tc>
          <w:tcPr>
            <w:tcW w:w="3510" w:type="dxa"/>
          </w:tcPr>
          <w:p w14:paraId="15CD0320" w14:textId="346EB919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74FD9EF0" w14:textId="16BFB460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14:paraId="40C765DB" w14:textId="53777481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04493878" w14:textId="77777777" w:rsidTr="00A92B3F">
        <w:tc>
          <w:tcPr>
            <w:tcW w:w="4230" w:type="dxa"/>
            <w:shd w:val="clear" w:color="auto" w:fill="D9D9D9" w:themeFill="background1" w:themeFillShade="D9"/>
          </w:tcPr>
          <w:p w14:paraId="31007209" w14:textId="7575A294" w:rsidR="00576D62" w:rsidRPr="00A92B3F" w:rsidRDefault="00A92B3F" w:rsidP="003200D0">
            <w:pPr>
              <w:rPr>
                <w:b/>
                <w:bCs/>
              </w:rPr>
            </w:pPr>
            <w:r w:rsidRPr="00A92B3F">
              <w:rPr>
                <w:b/>
                <w:bCs/>
              </w:rPr>
              <w:t>PSYCHOLOGIST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9239576" w14:textId="05A9CC12" w:rsidR="00576D62" w:rsidRPr="00A92B3F" w:rsidRDefault="00576D62" w:rsidP="003200D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6529DA08" w14:textId="5E067F8A" w:rsidR="00576D62" w:rsidRPr="00A92B3F" w:rsidRDefault="00576D62" w:rsidP="003200D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119E6304" w14:textId="15C8D0B5" w:rsidR="00576D62" w:rsidRPr="00A92B3F" w:rsidRDefault="00576D62" w:rsidP="003200D0">
            <w:pPr>
              <w:rPr>
                <w:b/>
                <w:bCs/>
                <w:u w:val="single"/>
              </w:rPr>
            </w:pPr>
          </w:p>
        </w:tc>
      </w:tr>
      <w:tr w:rsidR="00576D62" w:rsidRPr="00352E95" w14:paraId="77B8A3A7" w14:textId="77777777" w:rsidTr="00D83803">
        <w:tc>
          <w:tcPr>
            <w:tcW w:w="4230" w:type="dxa"/>
          </w:tcPr>
          <w:p w14:paraId="080806EC" w14:textId="72FD4648" w:rsidR="00576D62" w:rsidRPr="00352E95" w:rsidRDefault="00A92B3F" w:rsidP="003200D0">
            <w:r>
              <w:t>Dr. Saxon Governor</w:t>
            </w:r>
          </w:p>
        </w:tc>
        <w:tc>
          <w:tcPr>
            <w:tcW w:w="3510" w:type="dxa"/>
          </w:tcPr>
          <w:p w14:paraId="36FE4F78" w14:textId="71C695D0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553B9039" w14:textId="0CB547EE" w:rsidR="00576D62" w:rsidRPr="00352E95" w:rsidRDefault="00A92B3F" w:rsidP="003200D0">
            <w:pPr>
              <w:rPr>
                <w:rFonts w:cstheme="minorHAnsi"/>
              </w:rPr>
            </w:pPr>
            <w:r>
              <w:rPr>
                <w:rFonts w:cstheme="minorHAnsi"/>
              </w:rPr>
              <w:t>(734) 604-8421</w:t>
            </w:r>
          </w:p>
        </w:tc>
        <w:tc>
          <w:tcPr>
            <w:tcW w:w="3780" w:type="dxa"/>
          </w:tcPr>
          <w:p w14:paraId="6918CE8B" w14:textId="23B7B60F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35841BB3" w14:textId="77777777" w:rsidTr="00D83803">
        <w:tc>
          <w:tcPr>
            <w:tcW w:w="4230" w:type="dxa"/>
          </w:tcPr>
          <w:p w14:paraId="016B32DC" w14:textId="59D02887" w:rsidR="00576D62" w:rsidRPr="00352E95" w:rsidRDefault="00576D62" w:rsidP="003200D0"/>
        </w:tc>
        <w:tc>
          <w:tcPr>
            <w:tcW w:w="3510" w:type="dxa"/>
          </w:tcPr>
          <w:p w14:paraId="088AD8B3" w14:textId="21AF9D09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51A7F609" w14:textId="69281B83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14:paraId="3396A6A7" w14:textId="16B3498F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1CFAE1D8" w14:textId="77777777" w:rsidTr="00D83803">
        <w:tc>
          <w:tcPr>
            <w:tcW w:w="4230" w:type="dxa"/>
          </w:tcPr>
          <w:p w14:paraId="2827835C" w14:textId="4E1F25DB" w:rsidR="00576D62" w:rsidRPr="00352E95" w:rsidRDefault="00576D62" w:rsidP="003200D0"/>
        </w:tc>
        <w:tc>
          <w:tcPr>
            <w:tcW w:w="3510" w:type="dxa"/>
          </w:tcPr>
          <w:p w14:paraId="0EE73864" w14:textId="2DF94029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576B113E" w14:textId="6FF1E55E" w:rsidR="00576D62" w:rsidRPr="00352E95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14:paraId="41816B37" w14:textId="7DD1AD4A" w:rsidR="00576D62" w:rsidRPr="00352E95" w:rsidRDefault="00576D62" w:rsidP="003200D0">
            <w:pPr>
              <w:rPr>
                <w:u w:val="single"/>
              </w:rPr>
            </w:pPr>
          </w:p>
        </w:tc>
      </w:tr>
      <w:tr w:rsidR="00576D62" w:rsidRPr="00352E95" w14:paraId="63D7969E" w14:textId="77777777" w:rsidTr="00D83803">
        <w:tc>
          <w:tcPr>
            <w:tcW w:w="4230" w:type="dxa"/>
          </w:tcPr>
          <w:p w14:paraId="5FB6CC2C" w14:textId="03C851F5" w:rsidR="00576D62" w:rsidRPr="00F97287" w:rsidRDefault="00576D62" w:rsidP="003200D0"/>
        </w:tc>
        <w:tc>
          <w:tcPr>
            <w:tcW w:w="3510" w:type="dxa"/>
          </w:tcPr>
          <w:p w14:paraId="02C39060" w14:textId="34A046C9" w:rsidR="00576D62" w:rsidRPr="00F97287" w:rsidRDefault="00576D62" w:rsidP="003200D0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238664EE" w14:textId="1BFC2EE8" w:rsidR="00576D62" w:rsidRPr="00F97287" w:rsidRDefault="00576D62" w:rsidP="003200D0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14:paraId="75DABED3" w14:textId="77777777" w:rsidR="00576D62" w:rsidRPr="00F97287" w:rsidRDefault="00576D62" w:rsidP="003200D0">
            <w:pPr>
              <w:rPr>
                <w:u w:val="single"/>
              </w:rPr>
            </w:pPr>
          </w:p>
        </w:tc>
      </w:tr>
    </w:tbl>
    <w:p w14:paraId="1900B42A" w14:textId="77777777" w:rsidR="001573C5" w:rsidRDefault="001573C5" w:rsidP="00B41F68"/>
    <w:sectPr w:rsidR="001573C5" w:rsidSect="00E54370">
      <w:headerReference w:type="default" r:id="rId80"/>
      <w:pgSz w:w="15840" w:h="12240" w:orient="landscape"/>
      <w:pgMar w:top="1440" w:right="1440" w:bottom="9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69B4" w14:textId="77777777" w:rsidR="001F3914" w:rsidRDefault="001F3914" w:rsidP="00B41F68">
      <w:pPr>
        <w:spacing w:after="0" w:line="240" w:lineRule="auto"/>
      </w:pPr>
      <w:r>
        <w:separator/>
      </w:r>
    </w:p>
  </w:endnote>
  <w:endnote w:type="continuationSeparator" w:id="0">
    <w:p w14:paraId="264C176A" w14:textId="77777777" w:rsidR="001F3914" w:rsidRDefault="001F3914" w:rsidP="00B4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7123" w14:textId="77777777" w:rsidR="001F3914" w:rsidRDefault="001F3914" w:rsidP="00B41F68">
      <w:pPr>
        <w:spacing w:after="0" w:line="240" w:lineRule="auto"/>
      </w:pPr>
      <w:r>
        <w:separator/>
      </w:r>
    </w:p>
  </w:footnote>
  <w:footnote w:type="continuationSeparator" w:id="0">
    <w:p w14:paraId="7F95FD82" w14:textId="77777777" w:rsidR="001F3914" w:rsidRDefault="001F3914" w:rsidP="00B4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1D9C" w14:textId="20816D43" w:rsidR="00B41F68" w:rsidRPr="00BB7CCD" w:rsidRDefault="00647F4F" w:rsidP="00B41F68">
    <w:pPr>
      <w:spacing w:after="0"/>
      <w:jc w:val="center"/>
      <w:rPr>
        <w:rFonts w:ascii="Copperplate Gothic Bold" w:hAnsi="Copperplate Gothic Bold"/>
        <w:sz w:val="32"/>
        <w:szCs w:val="32"/>
      </w:rPr>
    </w:pPr>
    <w:r w:rsidRPr="009C3197">
      <w:rPr>
        <w:rFonts w:ascii="Copperplate Gothic Bold" w:hAnsi="Copperplate Gothic Bold"/>
        <w:noProof/>
        <w:sz w:val="32"/>
        <w:szCs w:val="32"/>
        <w:u w:val="singl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3EB960" wp14:editId="01210FFD">
              <wp:simplePos x="0" y="0"/>
              <wp:positionH relativeFrom="margin">
                <wp:posOffset>6686550</wp:posOffset>
              </wp:positionH>
              <wp:positionV relativeFrom="paragraph">
                <wp:posOffset>-180975</wp:posOffset>
              </wp:positionV>
              <wp:extent cx="1495425" cy="2476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054A92" w14:textId="5C69BA10" w:rsidR="00B41F68" w:rsidRDefault="00B41F68" w:rsidP="00B41F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EB9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6.5pt;margin-top:-14.25pt;width:117.7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oX9gEAAM0DAAAOAAAAZHJzL2Uyb0RvYy54bWysU8tu2zAQvBfoPxC817INOYkFy0GaNEWB&#10;9AGk/YA1RVlESS5L0pbcr++SchwjuQXVgeBqydmd2eHqejCa7aUPCm3NZ5MpZ9IKbJTd1vzXz/sP&#10;V5yFCLYBjVbW/CADv16/f7fqXSXn2KFupGcEYkPVu5p3MbqqKILopIEwQSctJVv0BiKFfls0HnpC&#10;N7qYT6cXRY++cR6FDIH+3o1Jvs74bStF/N62QUama069xbz6vG7SWqxXUG09uE6JYxvwhi4MKEtF&#10;T1B3EIHtvHoFZZTwGLCNE4GmwLZVQmYOxGY2fcHmsQMnMxcSJ7iTTOH/wYpv+0f3w7M4fMSBBphJ&#10;BPeA4ndgFm87sFt54z32nYSGCs+SZEXvQnW8mqQOVUggm/4rNjRk2EXMQEPrTVKFeDJCpwEcTqLL&#10;ITKRSpbLRTlfcCYoNy8vLxZ5KgVUT7edD/GzRMPSpuaehprRYf8QYuoGqqcjqZjFe6V1Hqy2rK/5&#10;ckHwLzJGRfKdVqbmV9P0jU5IJD/ZJl+OoPS4pwLaHlknoiPlOGwGOpjYb7A5EH+Po7/oPdCmQ/+X&#10;s568VfPwZwdecqa/WNJwOSvLZMYclIvLOQX+PLM5z4AVBFXzyNm4vY3ZwCOjG9K6VVmG506OvZJn&#10;sjpHfydTnsf51PMrXP8DAAD//wMAUEsDBBQABgAIAAAAIQBQpMfa3QAAAAwBAAAPAAAAZHJzL2Rv&#10;d25yZXYueG1sTI/BTsMwEETvSPyDtZW4tXYDqUKIUyEQVxClIHHbxtskIl5HsduEv8fhArcdzWj2&#10;TbGdbCfONPjWsYb1SoEgrpxpudawf3taZiB8QDbYOSYN3+RhW15eFJgbN/IrnXehFrGEfY4amhD6&#10;XEpfNWTRr1xPHL2jGyyGKIdamgHHWG47mSi1kRZbjh8a7Omhoeprd7Ia3p+Pnx836qV+tGk/uklJ&#10;trdS66vFdH8HItAU/sIw40d0KCPTwZ3YeNFFrdLrOCZoWCZZCmKOJNl8HX5NkGUh/48ofwAAAP//&#10;AwBQSwECLQAUAAYACAAAACEAtoM4kv4AAADhAQAAEwAAAAAAAAAAAAAAAAAAAAAAW0NvbnRlbnRf&#10;VHlwZXNdLnhtbFBLAQItABQABgAIAAAAIQA4/SH/1gAAAJQBAAALAAAAAAAAAAAAAAAAAC8BAABf&#10;cmVscy8ucmVsc1BLAQItABQABgAIAAAAIQCgeFoX9gEAAM0DAAAOAAAAAAAAAAAAAAAAAC4CAABk&#10;cnMvZTJvRG9jLnhtbFBLAQItABQABgAIAAAAIQBQpMfa3QAAAAwBAAAPAAAAAAAAAAAAAAAAAFAE&#10;AABkcnMvZG93bnJldi54bWxQSwUGAAAAAAQABADzAAAAWgUAAAAA&#10;" filled="f" stroked="f">
              <v:textbox>
                <w:txbxContent>
                  <w:p w14:paraId="5C054A92" w14:textId="5C69BA10" w:rsidR="00B41F68" w:rsidRDefault="00B41F68" w:rsidP="00B41F68"/>
                </w:txbxContent>
              </v:textbox>
              <w10:wrap anchorx="margin"/>
            </v:shape>
          </w:pict>
        </mc:Fallback>
      </mc:AlternateContent>
    </w:r>
    <w:r w:rsidR="00B41F68" w:rsidRPr="00BB7CCD">
      <w:rPr>
        <w:rFonts w:ascii="Copperplate Gothic Bold" w:hAnsi="Copperplate Gothic Bold"/>
        <w:sz w:val="32"/>
        <w:szCs w:val="32"/>
      </w:rPr>
      <w:t>DENE THA FIRST NATION</w:t>
    </w:r>
  </w:p>
  <w:p w14:paraId="4976F26A" w14:textId="2745169E" w:rsidR="00B41F68" w:rsidRPr="009C3197" w:rsidRDefault="00B41F68" w:rsidP="00B41F68">
    <w:pPr>
      <w:spacing w:after="0"/>
      <w:jc w:val="center"/>
      <w:rPr>
        <w:rFonts w:ascii="Copperplate Gothic Bold" w:hAnsi="Copperplate Gothic Bold"/>
        <w:sz w:val="20"/>
        <w:szCs w:val="20"/>
        <w:u w:val="single"/>
      </w:rPr>
    </w:pPr>
    <w:r w:rsidRPr="00BB7CCD">
      <w:rPr>
        <w:rFonts w:ascii="Copperplate Gothic Bold" w:hAnsi="Copperplate Gothic Bold"/>
        <w:sz w:val="32"/>
        <w:szCs w:val="32"/>
        <w:u w:val="single"/>
      </w:rPr>
      <w:t>WHO’S WHO DIRECTORY INFORMATION</w:t>
    </w:r>
  </w:p>
  <w:p w14:paraId="6998C511" w14:textId="77777777" w:rsidR="00B41F68" w:rsidRDefault="00B41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8"/>
    <w:rsid w:val="000017A2"/>
    <w:rsid w:val="00010985"/>
    <w:rsid w:val="00010DCB"/>
    <w:rsid w:val="000144B1"/>
    <w:rsid w:val="000159D5"/>
    <w:rsid w:val="00026320"/>
    <w:rsid w:val="00026FEC"/>
    <w:rsid w:val="000426FA"/>
    <w:rsid w:val="00045881"/>
    <w:rsid w:val="00051C09"/>
    <w:rsid w:val="0007145C"/>
    <w:rsid w:val="0007474F"/>
    <w:rsid w:val="00080995"/>
    <w:rsid w:val="00096193"/>
    <w:rsid w:val="000C2C2F"/>
    <w:rsid w:val="000E48CB"/>
    <w:rsid w:val="001054EB"/>
    <w:rsid w:val="00114BC3"/>
    <w:rsid w:val="00132EF7"/>
    <w:rsid w:val="001479EF"/>
    <w:rsid w:val="00151D59"/>
    <w:rsid w:val="001573C5"/>
    <w:rsid w:val="00180E30"/>
    <w:rsid w:val="001852EC"/>
    <w:rsid w:val="001B7466"/>
    <w:rsid w:val="001F3914"/>
    <w:rsid w:val="002011E4"/>
    <w:rsid w:val="00217A7B"/>
    <w:rsid w:val="002205AD"/>
    <w:rsid w:val="002272B3"/>
    <w:rsid w:val="00227C15"/>
    <w:rsid w:val="00242363"/>
    <w:rsid w:val="00257F13"/>
    <w:rsid w:val="00283CDB"/>
    <w:rsid w:val="002B2B7A"/>
    <w:rsid w:val="002C0370"/>
    <w:rsid w:val="002C22ED"/>
    <w:rsid w:val="002C4F47"/>
    <w:rsid w:val="002F2B70"/>
    <w:rsid w:val="003004F0"/>
    <w:rsid w:val="00316C09"/>
    <w:rsid w:val="003200D0"/>
    <w:rsid w:val="00332F33"/>
    <w:rsid w:val="00341FED"/>
    <w:rsid w:val="00345A49"/>
    <w:rsid w:val="00347922"/>
    <w:rsid w:val="00356776"/>
    <w:rsid w:val="003B2935"/>
    <w:rsid w:val="003C1132"/>
    <w:rsid w:val="003C283C"/>
    <w:rsid w:val="003F1549"/>
    <w:rsid w:val="003F58C9"/>
    <w:rsid w:val="00406560"/>
    <w:rsid w:val="004115CE"/>
    <w:rsid w:val="00413736"/>
    <w:rsid w:val="00417BC5"/>
    <w:rsid w:val="004352A5"/>
    <w:rsid w:val="00440479"/>
    <w:rsid w:val="004463FE"/>
    <w:rsid w:val="004614BA"/>
    <w:rsid w:val="0046509F"/>
    <w:rsid w:val="004716A2"/>
    <w:rsid w:val="00480DF3"/>
    <w:rsid w:val="004A60B3"/>
    <w:rsid w:val="004B0D3E"/>
    <w:rsid w:val="004E337D"/>
    <w:rsid w:val="004F7CFA"/>
    <w:rsid w:val="00503156"/>
    <w:rsid w:val="00513169"/>
    <w:rsid w:val="00531FD5"/>
    <w:rsid w:val="005375EF"/>
    <w:rsid w:val="0053771E"/>
    <w:rsid w:val="00541D83"/>
    <w:rsid w:val="00546031"/>
    <w:rsid w:val="005528F6"/>
    <w:rsid w:val="005633FA"/>
    <w:rsid w:val="00576D62"/>
    <w:rsid w:val="00584C08"/>
    <w:rsid w:val="0059032F"/>
    <w:rsid w:val="0059163A"/>
    <w:rsid w:val="005923D0"/>
    <w:rsid w:val="00592DC5"/>
    <w:rsid w:val="005A44CB"/>
    <w:rsid w:val="005B42FA"/>
    <w:rsid w:val="005C5477"/>
    <w:rsid w:val="005C73B2"/>
    <w:rsid w:val="005D1F51"/>
    <w:rsid w:val="005D690D"/>
    <w:rsid w:val="005F03E7"/>
    <w:rsid w:val="00617D7A"/>
    <w:rsid w:val="00627ADC"/>
    <w:rsid w:val="00633DB3"/>
    <w:rsid w:val="00637159"/>
    <w:rsid w:val="00640F1A"/>
    <w:rsid w:val="00647F4F"/>
    <w:rsid w:val="00660450"/>
    <w:rsid w:val="00672A80"/>
    <w:rsid w:val="00685162"/>
    <w:rsid w:val="006943FD"/>
    <w:rsid w:val="00696BF6"/>
    <w:rsid w:val="006A0C2D"/>
    <w:rsid w:val="006C5B5B"/>
    <w:rsid w:val="006D45E8"/>
    <w:rsid w:val="006E4B29"/>
    <w:rsid w:val="006F15BE"/>
    <w:rsid w:val="007158DD"/>
    <w:rsid w:val="007252B3"/>
    <w:rsid w:val="00727BFF"/>
    <w:rsid w:val="00746188"/>
    <w:rsid w:val="007501F7"/>
    <w:rsid w:val="00752E0C"/>
    <w:rsid w:val="00756670"/>
    <w:rsid w:val="00770917"/>
    <w:rsid w:val="0077205F"/>
    <w:rsid w:val="007909B3"/>
    <w:rsid w:val="00792F26"/>
    <w:rsid w:val="007A16D3"/>
    <w:rsid w:val="007B7F88"/>
    <w:rsid w:val="007D3E04"/>
    <w:rsid w:val="007D4499"/>
    <w:rsid w:val="007D4AF5"/>
    <w:rsid w:val="007E1869"/>
    <w:rsid w:val="007E5F7B"/>
    <w:rsid w:val="007F41E0"/>
    <w:rsid w:val="008043CA"/>
    <w:rsid w:val="0081511B"/>
    <w:rsid w:val="00825FB8"/>
    <w:rsid w:val="00826684"/>
    <w:rsid w:val="008308A8"/>
    <w:rsid w:val="00833935"/>
    <w:rsid w:val="0084113C"/>
    <w:rsid w:val="008473E1"/>
    <w:rsid w:val="008515B3"/>
    <w:rsid w:val="00854179"/>
    <w:rsid w:val="00866AEE"/>
    <w:rsid w:val="00874811"/>
    <w:rsid w:val="008774F3"/>
    <w:rsid w:val="00890779"/>
    <w:rsid w:val="00891AE7"/>
    <w:rsid w:val="00892F9A"/>
    <w:rsid w:val="008B2C7E"/>
    <w:rsid w:val="008E7E05"/>
    <w:rsid w:val="008F1CB6"/>
    <w:rsid w:val="008F28FF"/>
    <w:rsid w:val="00901494"/>
    <w:rsid w:val="00903FA8"/>
    <w:rsid w:val="00907CB2"/>
    <w:rsid w:val="00917287"/>
    <w:rsid w:val="0091731F"/>
    <w:rsid w:val="00927481"/>
    <w:rsid w:val="009324AF"/>
    <w:rsid w:val="0094447F"/>
    <w:rsid w:val="0094586F"/>
    <w:rsid w:val="00957DAB"/>
    <w:rsid w:val="00991E20"/>
    <w:rsid w:val="00993587"/>
    <w:rsid w:val="00996D7E"/>
    <w:rsid w:val="009F5D60"/>
    <w:rsid w:val="00A01D30"/>
    <w:rsid w:val="00A1589F"/>
    <w:rsid w:val="00A208CC"/>
    <w:rsid w:val="00A22586"/>
    <w:rsid w:val="00A32A03"/>
    <w:rsid w:val="00A54331"/>
    <w:rsid w:val="00A555AA"/>
    <w:rsid w:val="00A559D8"/>
    <w:rsid w:val="00A56351"/>
    <w:rsid w:val="00A72365"/>
    <w:rsid w:val="00A92B3F"/>
    <w:rsid w:val="00AA20B8"/>
    <w:rsid w:val="00AA3678"/>
    <w:rsid w:val="00AA5A0E"/>
    <w:rsid w:val="00AC1CEE"/>
    <w:rsid w:val="00AF5FC8"/>
    <w:rsid w:val="00B1080B"/>
    <w:rsid w:val="00B13061"/>
    <w:rsid w:val="00B308F1"/>
    <w:rsid w:val="00B41F68"/>
    <w:rsid w:val="00B527C4"/>
    <w:rsid w:val="00B627D4"/>
    <w:rsid w:val="00B746C0"/>
    <w:rsid w:val="00B7613B"/>
    <w:rsid w:val="00B76E9C"/>
    <w:rsid w:val="00B80696"/>
    <w:rsid w:val="00B86942"/>
    <w:rsid w:val="00B9179A"/>
    <w:rsid w:val="00B9357A"/>
    <w:rsid w:val="00B97BD4"/>
    <w:rsid w:val="00BA6C3F"/>
    <w:rsid w:val="00BB4676"/>
    <w:rsid w:val="00BB4A78"/>
    <w:rsid w:val="00C078CA"/>
    <w:rsid w:val="00C15364"/>
    <w:rsid w:val="00C2011F"/>
    <w:rsid w:val="00C36234"/>
    <w:rsid w:val="00C5077F"/>
    <w:rsid w:val="00C54DB5"/>
    <w:rsid w:val="00C578C9"/>
    <w:rsid w:val="00C632EA"/>
    <w:rsid w:val="00C6511F"/>
    <w:rsid w:val="00C65683"/>
    <w:rsid w:val="00C921D6"/>
    <w:rsid w:val="00CA23FB"/>
    <w:rsid w:val="00CC7E8C"/>
    <w:rsid w:val="00CD00CD"/>
    <w:rsid w:val="00CE70AB"/>
    <w:rsid w:val="00CF24D3"/>
    <w:rsid w:val="00CF6343"/>
    <w:rsid w:val="00CF7EC0"/>
    <w:rsid w:val="00D12FA0"/>
    <w:rsid w:val="00D17639"/>
    <w:rsid w:val="00D237E0"/>
    <w:rsid w:val="00D25B00"/>
    <w:rsid w:val="00D47CE5"/>
    <w:rsid w:val="00D51F40"/>
    <w:rsid w:val="00D549F4"/>
    <w:rsid w:val="00D603C9"/>
    <w:rsid w:val="00D80CB5"/>
    <w:rsid w:val="00D85F6C"/>
    <w:rsid w:val="00D938BF"/>
    <w:rsid w:val="00DA3C5E"/>
    <w:rsid w:val="00E13EA1"/>
    <w:rsid w:val="00E14720"/>
    <w:rsid w:val="00E32E33"/>
    <w:rsid w:val="00E35C01"/>
    <w:rsid w:val="00E400D6"/>
    <w:rsid w:val="00E477AF"/>
    <w:rsid w:val="00E54370"/>
    <w:rsid w:val="00E60E25"/>
    <w:rsid w:val="00E774A3"/>
    <w:rsid w:val="00E806A5"/>
    <w:rsid w:val="00E862B4"/>
    <w:rsid w:val="00E87DAA"/>
    <w:rsid w:val="00EA1CCB"/>
    <w:rsid w:val="00EB3A43"/>
    <w:rsid w:val="00EC55F2"/>
    <w:rsid w:val="00ED04DD"/>
    <w:rsid w:val="00ED7A5D"/>
    <w:rsid w:val="00EE6D73"/>
    <w:rsid w:val="00EF4D33"/>
    <w:rsid w:val="00F116B8"/>
    <w:rsid w:val="00F35FF4"/>
    <w:rsid w:val="00F41C25"/>
    <w:rsid w:val="00F71530"/>
    <w:rsid w:val="00F87908"/>
    <w:rsid w:val="00F97287"/>
    <w:rsid w:val="00FA5421"/>
    <w:rsid w:val="00FD36BB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89C31"/>
  <w15:chartTrackingRefBased/>
  <w15:docId w15:val="{77086D35-5ED0-4198-AFBD-1512A373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68"/>
  </w:style>
  <w:style w:type="paragraph" w:styleId="Footer">
    <w:name w:val="footer"/>
    <w:basedOn w:val="Normal"/>
    <w:link w:val="FooterChar"/>
    <w:uiPriority w:val="99"/>
    <w:unhideWhenUsed/>
    <w:rsid w:val="00B4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68"/>
  </w:style>
  <w:style w:type="table" w:styleId="TableGrid">
    <w:name w:val="Table Grid"/>
    <w:basedOn w:val="TableNormal"/>
    <w:uiPriority w:val="39"/>
    <w:rsid w:val="00B4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F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arbaraB@denetha.ca" TargetMode="External"/><Relationship Id="rId21" Type="http://schemas.openxmlformats.org/officeDocument/2006/relationships/hyperlink" Target="mailto:Norma.Providence@denetha.ca" TargetMode="External"/><Relationship Id="rId42" Type="http://schemas.openxmlformats.org/officeDocument/2006/relationships/hyperlink" Target="mailto:Carol.Holiday@denetha.ca" TargetMode="External"/><Relationship Id="rId47" Type="http://schemas.openxmlformats.org/officeDocument/2006/relationships/hyperlink" Target="mailto:MariaW@denetha.ca" TargetMode="External"/><Relationship Id="rId63" Type="http://schemas.openxmlformats.org/officeDocument/2006/relationships/hyperlink" Target="mailto:Harold.Wasp-Colin@denetha.ca" TargetMode="External"/><Relationship Id="rId68" Type="http://schemas.openxmlformats.org/officeDocument/2006/relationships/hyperlink" Target="mailto:Harry.Natannah@denetha.ca" TargetMode="External"/><Relationship Id="rId16" Type="http://schemas.openxmlformats.org/officeDocument/2006/relationships/hyperlink" Target="mailto:Jordan.Asels@denetha.ca" TargetMode="External"/><Relationship Id="rId11" Type="http://schemas.openxmlformats.org/officeDocument/2006/relationships/hyperlink" Target="mailto:AvalonS@denetha.ca" TargetMode="External"/><Relationship Id="rId32" Type="http://schemas.openxmlformats.org/officeDocument/2006/relationships/hyperlink" Target="mailto:Kim.Ahnassay@denetha.ca" TargetMode="External"/><Relationship Id="rId37" Type="http://schemas.openxmlformats.org/officeDocument/2006/relationships/hyperlink" Target="mailto:IS.Coordinator@denetha.ca" TargetMode="External"/><Relationship Id="rId53" Type="http://schemas.openxmlformats.org/officeDocument/2006/relationships/hyperlink" Target="mailto:Linda.Semansha@denetha.ca" TargetMode="External"/><Relationship Id="rId58" Type="http://schemas.openxmlformats.org/officeDocument/2006/relationships/hyperlink" Target="mailto:Rosie.Didzena@denetha.ca" TargetMode="External"/><Relationship Id="rId74" Type="http://schemas.openxmlformats.org/officeDocument/2006/relationships/hyperlink" Target="mailto:Genak@denetha.ca" TargetMode="External"/><Relationship Id="rId79" Type="http://schemas.openxmlformats.org/officeDocument/2006/relationships/hyperlink" Target="mailto:OpsMgr@ndeh.ca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Tina.Yakinneah@denetha.ca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Elna.Ahnassay@denetha.ca" TargetMode="External"/><Relationship Id="rId14" Type="http://schemas.openxmlformats.org/officeDocument/2006/relationships/hyperlink" Target="mailto:KendallM@denetha.caq" TargetMode="External"/><Relationship Id="rId22" Type="http://schemas.openxmlformats.org/officeDocument/2006/relationships/hyperlink" Target="mailto:Cheryl.Chalifoux@denetha.ca" TargetMode="External"/><Relationship Id="rId27" Type="http://schemas.openxmlformats.org/officeDocument/2006/relationships/hyperlink" Target="mailto:Support@denetha.ca" TargetMode="External"/><Relationship Id="rId30" Type="http://schemas.openxmlformats.org/officeDocument/2006/relationships/hyperlink" Target="mailto:ChatehR@denetha.ca" TargetMode="External"/><Relationship Id="rId35" Type="http://schemas.openxmlformats.org/officeDocument/2006/relationships/hyperlink" Target="mailto:Eileen.Tecomba@denetha.ca" TargetMode="External"/><Relationship Id="rId43" Type="http://schemas.openxmlformats.org/officeDocument/2006/relationships/hyperlink" Target="mailto:Ester.Yakinneah@denetha.ca" TargetMode="External"/><Relationship Id="rId48" Type="http://schemas.openxmlformats.org/officeDocument/2006/relationships/hyperlink" Target="mailto:Edna.Danais@denetha.ca" TargetMode="External"/><Relationship Id="rId56" Type="http://schemas.openxmlformats.org/officeDocument/2006/relationships/hyperlink" Target="mailto:Shirley.Chambaud@denetha.ca" TargetMode="External"/><Relationship Id="rId64" Type="http://schemas.openxmlformats.org/officeDocument/2006/relationships/hyperlink" Target="mailto:BrianM@denetha.ca" TargetMode="External"/><Relationship Id="rId69" Type="http://schemas.openxmlformats.org/officeDocument/2006/relationships/hyperlink" Target="mailto:DTFN.NaturalGas@denetha.ca" TargetMode="External"/><Relationship Id="rId77" Type="http://schemas.openxmlformats.org/officeDocument/2006/relationships/hyperlink" Target="mailto:Property.manager@ndeh.ca" TargetMode="External"/><Relationship Id="rId8" Type="http://schemas.openxmlformats.org/officeDocument/2006/relationships/hyperlink" Target="mailto:Kathleen.Barry@denetha.ca" TargetMode="External"/><Relationship Id="rId51" Type="http://schemas.openxmlformats.org/officeDocument/2006/relationships/hyperlink" Target="mailto:BusheVan@denetha.ca" TargetMode="External"/><Relationship Id="rId72" Type="http://schemas.openxmlformats.org/officeDocument/2006/relationships/hyperlink" Target="mailto:DTGU.Meander@denetha.ca" TargetMode="Externa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Debbie.Ahkimnachie@denetha.ca" TargetMode="External"/><Relationship Id="rId17" Type="http://schemas.openxmlformats.org/officeDocument/2006/relationships/hyperlink" Target="mailto:Carol.Pastion@denetha.ca" TargetMode="External"/><Relationship Id="rId25" Type="http://schemas.openxmlformats.org/officeDocument/2006/relationships/hyperlink" Target="mailto:Doreen.Providence@denetha.ca" TargetMode="External"/><Relationship Id="rId33" Type="http://schemas.openxmlformats.org/officeDocument/2006/relationships/hyperlink" Target="mailto:CWhite@denetha.ca" TargetMode="External"/><Relationship Id="rId38" Type="http://schemas.openxmlformats.org/officeDocument/2006/relationships/hyperlink" Target="mailto:SocDev.Assistant@denetha.ca" TargetMode="External"/><Relationship Id="rId46" Type="http://schemas.openxmlformats.org/officeDocument/2006/relationships/hyperlink" Target="mailto:AngelY@denetha.ca" TargetMode="External"/><Relationship Id="rId59" Type="http://schemas.openxmlformats.org/officeDocument/2006/relationships/hyperlink" Target="mailto:Sheryl.Denechoan@denetha.ca" TargetMode="External"/><Relationship Id="rId67" Type="http://schemas.openxmlformats.org/officeDocument/2006/relationships/hyperlink" Target="mailto:Amanda.Beaulieu@denetha.ca" TargetMode="External"/><Relationship Id="rId20" Type="http://schemas.openxmlformats.org/officeDocument/2006/relationships/hyperlink" Target="mailto:DoreenA@denetha.ca" TargetMode="External"/><Relationship Id="rId41" Type="http://schemas.openxmlformats.org/officeDocument/2006/relationships/hyperlink" Target="mailto:Celestine.Lefou@denetha.ca" TargetMode="External"/><Relationship Id="rId54" Type="http://schemas.openxmlformats.org/officeDocument/2006/relationships/hyperlink" Target="mailto:Pamela.Providence@denetha.ca" TargetMode="External"/><Relationship Id="rId62" Type="http://schemas.openxmlformats.org/officeDocument/2006/relationships/hyperlink" Target="mailto:Fred.Didzena@denetha.ca" TargetMode="External"/><Relationship Id="rId70" Type="http://schemas.openxmlformats.org/officeDocument/2006/relationships/hyperlink" Target="mailto:Tamara.Ahnassay@denetha.ca" TargetMode="External"/><Relationship Id="rId75" Type="http://schemas.openxmlformats.org/officeDocument/2006/relationships/hyperlink" Target="mailto:Leah.Semantha@denetha.ca" TargetMode="External"/><Relationship Id="rId1" Type="http://schemas.openxmlformats.org/officeDocument/2006/relationships/styles" Target="styles.xml"/><Relationship Id="rId6" Type="http://schemas.openxmlformats.org/officeDocument/2006/relationships/hyperlink" Target="mailto:Wilfred.Hooka-Nooza@denetha.ca" TargetMode="External"/><Relationship Id="rId15" Type="http://schemas.openxmlformats.org/officeDocument/2006/relationships/hyperlink" Target="mailto:TanaB@denetha.ca" TargetMode="External"/><Relationship Id="rId23" Type="http://schemas.openxmlformats.org/officeDocument/2006/relationships/hyperlink" Target="mailto:Nicole.Semantha@denetha.ca" TargetMode="External"/><Relationship Id="rId28" Type="http://schemas.openxmlformats.org/officeDocument/2006/relationships/hyperlink" Target="mailto:Jocelyna@denetha.ca" TargetMode="External"/><Relationship Id="rId36" Type="http://schemas.openxmlformats.org/officeDocument/2006/relationships/hyperlink" Target="mailto:Loretta.Yakinneah@denetha.ca" TargetMode="External"/><Relationship Id="rId49" Type="http://schemas.openxmlformats.org/officeDocument/2006/relationships/hyperlink" Target="mailto:Abigail.Seniantha@denetha.ca" TargetMode="External"/><Relationship Id="rId57" Type="http://schemas.openxmlformats.org/officeDocument/2006/relationships/hyperlink" Target="mailto:Florence.Hookanooza@denetha.ca" TargetMode="External"/><Relationship Id="rId10" Type="http://schemas.openxmlformats.org/officeDocument/2006/relationships/hyperlink" Target="mailto:Holly.Seniantha@denetha.ca" TargetMode="External"/><Relationship Id="rId31" Type="http://schemas.openxmlformats.org/officeDocument/2006/relationships/hyperlink" Target="mailto:Meander.Reception@denetha.ca" TargetMode="External"/><Relationship Id="rId44" Type="http://schemas.openxmlformats.org/officeDocument/2006/relationships/hyperlink" Target="mailto:Lisa.Beaulieu@denetha.onmicrosoft.com" TargetMode="External"/><Relationship Id="rId52" Type="http://schemas.openxmlformats.org/officeDocument/2006/relationships/hyperlink" Target="mailto:Josephine.Natannah@denetha.ca" TargetMode="External"/><Relationship Id="rId60" Type="http://schemas.openxmlformats.org/officeDocument/2006/relationships/hyperlink" Target="mailto:Val.Raddi@denetha.ca" TargetMode="External"/><Relationship Id="rId65" Type="http://schemas.openxmlformats.org/officeDocument/2006/relationships/hyperlink" Target="mailto:Damian.Chisaakay@denetha.ca" TargetMode="External"/><Relationship Id="rId73" Type="http://schemas.openxmlformats.org/officeDocument/2006/relationships/hyperlink" Target="mailto:Jeri.Asels@denetha.ca" TargetMode="External"/><Relationship Id="rId78" Type="http://schemas.openxmlformats.org/officeDocument/2006/relationships/hyperlink" Target="mailto:safety@ndeh.ca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drienneB@denetha.ca" TargetMode="External"/><Relationship Id="rId13" Type="http://schemas.openxmlformats.org/officeDocument/2006/relationships/hyperlink" Target="mailto:Geri.Beaulieu@denetha.ca" TargetMode="External"/><Relationship Id="rId18" Type="http://schemas.openxmlformats.org/officeDocument/2006/relationships/hyperlink" Target="mailto:darlene.hookanooza@denetha.ca" TargetMode="External"/><Relationship Id="rId39" Type="http://schemas.openxmlformats.org/officeDocument/2006/relationships/hyperlink" Target="mailto:Rosemary.Chambaud@denetha.ca" TargetMode="External"/><Relationship Id="rId34" Type="http://schemas.openxmlformats.org/officeDocument/2006/relationships/hyperlink" Target="mailto:BonnieBW@denetha.ca" TargetMode="External"/><Relationship Id="rId50" Type="http://schemas.openxmlformats.org/officeDocument/2006/relationships/hyperlink" Target="mailto:Darlene.Ahnassay@denetha.ca" TargetMode="External"/><Relationship Id="rId55" Type="http://schemas.openxmlformats.org/officeDocument/2006/relationships/hyperlink" Target="mailto:Tammy.Beaulieu@denetha.ca" TargetMode="External"/><Relationship Id="rId76" Type="http://schemas.openxmlformats.org/officeDocument/2006/relationships/hyperlink" Target="mailto:carlitos@chateh-education.net" TargetMode="External"/><Relationship Id="rId7" Type="http://schemas.openxmlformats.org/officeDocument/2006/relationships/hyperlink" Target="mailto:BernardB@denetha.ca" TargetMode="External"/><Relationship Id="rId71" Type="http://schemas.openxmlformats.org/officeDocument/2006/relationships/hyperlink" Target="mailto:Grant.Providence@denetha.ca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ngeline.Tsonchoke@denetha.ca" TargetMode="External"/><Relationship Id="rId24" Type="http://schemas.openxmlformats.org/officeDocument/2006/relationships/hyperlink" Target="mailto:Sharla.Denechoan@denetha.ca" TargetMode="External"/><Relationship Id="rId40" Type="http://schemas.openxmlformats.org/officeDocument/2006/relationships/hyperlink" Target="mailto:Is.BusheRiver@denetha.ca" TargetMode="External"/><Relationship Id="rId45" Type="http://schemas.openxmlformats.org/officeDocument/2006/relationships/hyperlink" Target="mailto:Edna.Danais@denetha.ca" TargetMode="External"/><Relationship Id="rId66" Type="http://schemas.openxmlformats.org/officeDocument/2006/relationships/hyperlink" Target="mailto:KeithB@denet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Asels</dc:creator>
  <cp:keywords/>
  <dc:description/>
  <cp:lastModifiedBy>Jocelyn Asels</cp:lastModifiedBy>
  <cp:revision>2</cp:revision>
  <dcterms:created xsi:type="dcterms:W3CDTF">2023-04-11T20:40:00Z</dcterms:created>
  <dcterms:modified xsi:type="dcterms:W3CDTF">2023-04-11T20:40:00Z</dcterms:modified>
</cp:coreProperties>
</file>